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CA2AC5" w14:textId="77777777" w:rsidR="005A5AB7" w:rsidRPr="00BE22C8" w:rsidRDefault="005A5AB7" w:rsidP="006D4797">
      <w:pPr>
        <w:ind w:right="-176"/>
        <w:rPr>
          <w:b/>
          <w:bCs/>
          <w:sz w:val="22"/>
          <w:szCs w:val="22"/>
        </w:rPr>
      </w:pPr>
    </w:p>
    <w:p w14:paraId="02A323A0" w14:textId="77777777" w:rsidR="005A5AB7" w:rsidRPr="00BE22C8" w:rsidRDefault="005A5AB7" w:rsidP="006D4797">
      <w:pPr>
        <w:ind w:right="-176"/>
        <w:rPr>
          <w:b/>
          <w:bCs/>
          <w:sz w:val="22"/>
          <w:szCs w:val="22"/>
        </w:rPr>
      </w:pPr>
    </w:p>
    <w:p w14:paraId="23D3E810" w14:textId="479A5FE1" w:rsidR="00A3420E" w:rsidRPr="00BE22C8" w:rsidRDefault="00A3420E" w:rsidP="006D4797">
      <w:pPr>
        <w:ind w:right="-176"/>
        <w:rPr>
          <w:b/>
          <w:bCs/>
          <w:sz w:val="22"/>
          <w:szCs w:val="22"/>
        </w:rPr>
      </w:pPr>
      <w:r w:rsidRPr="00BE22C8">
        <w:rPr>
          <w:b/>
          <w:bCs/>
          <w:sz w:val="22"/>
          <w:szCs w:val="22"/>
        </w:rPr>
        <w:t>Optimal Therapy Referral Form</w:t>
      </w:r>
    </w:p>
    <w:p w14:paraId="137A8602" w14:textId="77777777" w:rsidR="00A3420E" w:rsidRPr="00BE22C8" w:rsidRDefault="00A3420E" w:rsidP="006D4797">
      <w:pPr>
        <w:ind w:right="-176"/>
        <w:rPr>
          <w:sz w:val="22"/>
          <w:szCs w:val="22"/>
        </w:rPr>
      </w:pPr>
    </w:p>
    <w:p w14:paraId="03F42334" w14:textId="4C2D13D3" w:rsidR="00ED475A" w:rsidRPr="00BE22C8" w:rsidRDefault="00ED475A" w:rsidP="006D4797">
      <w:pPr>
        <w:ind w:right="-176"/>
        <w:rPr>
          <w:b/>
          <w:bCs/>
          <w:color w:val="009CA7"/>
          <w:sz w:val="22"/>
          <w:szCs w:val="22"/>
        </w:rPr>
      </w:pPr>
      <w:r w:rsidRPr="00BE22C8">
        <w:rPr>
          <w:sz w:val="22"/>
          <w:szCs w:val="22"/>
        </w:rPr>
        <w:t>Please fi</w:t>
      </w:r>
      <w:r w:rsidR="00A3420E" w:rsidRPr="00BE22C8">
        <w:rPr>
          <w:sz w:val="22"/>
          <w:szCs w:val="22"/>
        </w:rPr>
        <w:t>ll out the form below</w:t>
      </w:r>
      <w:r w:rsidRPr="00BE22C8">
        <w:rPr>
          <w:sz w:val="22"/>
          <w:szCs w:val="22"/>
        </w:rPr>
        <w:t xml:space="preserve"> </w:t>
      </w:r>
      <w:r w:rsidR="00A3420E" w:rsidRPr="00BE22C8">
        <w:rPr>
          <w:sz w:val="22"/>
          <w:szCs w:val="22"/>
        </w:rPr>
        <w:t xml:space="preserve">and return it to </w:t>
      </w:r>
      <w:r w:rsidR="00A3420E" w:rsidRPr="00BE22C8">
        <w:rPr>
          <w:b/>
          <w:bCs/>
          <w:color w:val="009CA7"/>
          <w:sz w:val="22"/>
          <w:szCs w:val="22"/>
        </w:rPr>
        <w:t>consultations@optimaltherapy.com.au</w:t>
      </w:r>
    </w:p>
    <w:p w14:paraId="15BB4067" w14:textId="10607D21" w:rsidR="00A3420E" w:rsidRPr="00BE22C8" w:rsidRDefault="00A3420E" w:rsidP="006D4797">
      <w:pPr>
        <w:ind w:right="-176"/>
        <w:rPr>
          <w:sz w:val="22"/>
          <w:szCs w:val="22"/>
        </w:rPr>
      </w:pPr>
      <w:r w:rsidRPr="00BE22C8">
        <w:rPr>
          <w:sz w:val="22"/>
          <w:szCs w:val="22"/>
        </w:rPr>
        <w:t xml:space="preserve">All fields marked with </w:t>
      </w:r>
      <w:r w:rsidRPr="00BE22C8">
        <w:rPr>
          <w:color w:val="FF0000"/>
          <w:sz w:val="22"/>
          <w:szCs w:val="22"/>
        </w:rPr>
        <w:t>*</w:t>
      </w:r>
      <w:r w:rsidRPr="00BE22C8">
        <w:rPr>
          <w:sz w:val="22"/>
          <w:szCs w:val="22"/>
        </w:rPr>
        <w:t xml:space="preserve"> are required</w:t>
      </w:r>
      <w:r w:rsidR="00ED475A" w:rsidRPr="00BE22C8">
        <w:rPr>
          <w:sz w:val="22"/>
          <w:szCs w:val="22"/>
        </w:rPr>
        <w:t xml:space="preserve">. </w:t>
      </w:r>
    </w:p>
    <w:p w14:paraId="7B09101B" w14:textId="4F3806D2" w:rsidR="00A3420E" w:rsidRPr="00BE22C8" w:rsidRDefault="00A3420E" w:rsidP="006D4797">
      <w:pPr>
        <w:ind w:right="-176"/>
        <w:rPr>
          <w:b/>
          <w:bCs/>
          <w:sz w:val="22"/>
          <w:szCs w:val="22"/>
        </w:rPr>
      </w:pPr>
    </w:p>
    <w:tbl>
      <w:tblPr>
        <w:tblStyle w:val="PlainTable4"/>
        <w:tblW w:w="0" w:type="auto"/>
        <w:tblLook w:val="04A0" w:firstRow="1" w:lastRow="0" w:firstColumn="1" w:lastColumn="0" w:noHBand="0" w:noVBand="1"/>
      </w:tblPr>
      <w:tblGrid>
        <w:gridCol w:w="9498"/>
      </w:tblGrid>
      <w:tr w:rsidR="00A3420E" w:rsidRPr="00BE22C8" w14:paraId="32F80051" w14:textId="77777777" w:rsidTr="006D479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8" w:type="dxa"/>
          </w:tcPr>
          <w:p w14:paraId="574952BD" w14:textId="571F82EF" w:rsidR="003367D6" w:rsidRPr="00BE22C8" w:rsidRDefault="00A3420E" w:rsidP="006D4797">
            <w:pPr>
              <w:tabs>
                <w:tab w:val="left" w:pos="4545"/>
              </w:tabs>
              <w:spacing w:after="240"/>
              <w:ind w:right="-176"/>
              <w:rPr>
                <w:rFonts w:cstheme="minorHAnsi"/>
                <w:b w:val="0"/>
                <w:bCs w:val="0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Participant Name</w:t>
            </w:r>
            <w:r w:rsidR="005C1BE7"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:</w:t>
            </w:r>
            <w:r w:rsidR="00AF7070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</w:t>
            </w:r>
            <w:r w:rsidR="00804AF3"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0" w:name="Text21"/>
            <w:r w:rsidR="00804AF3"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="00804AF3" w:rsidRPr="00BE22C8">
              <w:rPr>
                <w:rFonts w:cstheme="minorHAnsi"/>
                <w:sz w:val="22"/>
                <w:szCs w:val="22"/>
              </w:rPr>
            </w:r>
            <w:r w:rsidR="00804AF3"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="00804AF3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804AF3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804AF3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804AF3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804AF3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804AF3"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0"/>
            <w:r w:rsidR="005800DC" w:rsidRPr="00BE22C8">
              <w:rPr>
                <w:rFonts w:cstheme="minorHAnsi"/>
                <w:sz w:val="22"/>
                <w:szCs w:val="22"/>
              </w:rPr>
              <w:t xml:space="preserve">                                  </w:t>
            </w:r>
            <w:r w:rsidR="005800DC" w:rsidRPr="00BE22C8">
              <w:rPr>
                <w:rFonts w:cstheme="minorHAnsi"/>
                <w:b w:val="0"/>
                <w:bCs w:val="0"/>
                <w:sz w:val="22"/>
                <w:szCs w:val="22"/>
              </w:rPr>
              <w:t>NDIS number</w:t>
            </w:r>
            <w:r w:rsidR="005800DC"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="005800DC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: </w:t>
            </w:r>
            <w:r w:rsidR="005800DC"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1" w:name="Text26"/>
            <w:r w:rsidR="005800DC"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="005800DC" w:rsidRPr="00BE22C8">
              <w:rPr>
                <w:rFonts w:cstheme="minorHAnsi"/>
                <w:sz w:val="22"/>
                <w:szCs w:val="22"/>
              </w:rPr>
            </w:r>
            <w:r w:rsidR="005800DC"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1"/>
          </w:p>
        </w:tc>
      </w:tr>
      <w:tr w:rsidR="003367D6" w:rsidRPr="00BE22C8" w14:paraId="59193813" w14:textId="77777777" w:rsidTr="006D47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8" w:type="dxa"/>
          </w:tcPr>
          <w:p w14:paraId="39CD61EA" w14:textId="56BD4C54" w:rsidR="008045C2" w:rsidRPr="00BE22C8" w:rsidRDefault="003367D6" w:rsidP="006D4797">
            <w:pPr>
              <w:spacing w:after="240"/>
              <w:ind w:right="-176"/>
              <w:rPr>
                <w:rFonts w:cstheme="minorHAnsi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Is there a Plan Nominee who will sign the Service Agreement on the participant’s behalf (if not the participant)?</w:t>
            </w:r>
            <w:r w:rsidR="008045C2"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 xml:space="preserve"> 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 If </w:t>
            </w:r>
            <w:r w:rsidR="008045C2" w:rsidRPr="00BE22C8">
              <w:rPr>
                <w:rFonts w:cstheme="minorHAnsi"/>
                <w:b w:val="0"/>
                <w:bCs w:val="0"/>
                <w:sz w:val="22"/>
                <w:szCs w:val="22"/>
              </w:rPr>
              <w:t>yes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, then please provide </w:t>
            </w:r>
            <w:r w:rsidR="008045C2" w:rsidRPr="00BE22C8">
              <w:rPr>
                <w:rFonts w:cstheme="minorHAnsi"/>
                <w:b w:val="0"/>
                <w:bCs w:val="0"/>
                <w:sz w:val="22"/>
                <w:szCs w:val="22"/>
              </w:rPr>
              <w:t>the following details:</w:t>
            </w:r>
          </w:p>
          <w:p w14:paraId="5882237D" w14:textId="496C1C8E" w:rsidR="008045C2" w:rsidRPr="00BE22C8" w:rsidRDefault="008045C2" w:rsidP="006D4797">
            <w:pPr>
              <w:spacing w:after="240"/>
              <w:ind w:right="-176"/>
              <w:rPr>
                <w:rFonts w:cstheme="minorHAnsi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Full Name</w:t>
            </w:r>
            <w:r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: </w:t>
            </w:r>
            <w:r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BE22C8">
              <w:rPr>
                <w:rFonts w:cstheme="minorHAnsi"/>
                <w:sz w:val="22"/>
                <w:szCs w:val="22"/>
              </w:rPr>
            </w:r>
            <w:r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sz w:val="22"/>
                <w:szCs w:val="22"/>
              </w:rPr>
              <w:fldChar w:fldCharType="end"/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</w:t>
            </w:r>
            <w:r w:rsidR="005800DC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                             </w:t>
            </w:r>
          </w:p>
          <w:p w14:paraId="453D3B50" w14:textId="06B1C006" w:rsidR="003367D6" w:rsidRPr="00BE22C8" w:rsidRDefault="008045C2" w:rsidP="006D4797">
            <w:pPr>
              <w:tabs>
                <w:tab w:val="left" w:pos="4500"/>
              </w:tabs>
              <w:spacing w:after="240"/>
              <w:ind w:right="-176"/>
              <w:rPr>
                <w:rFonts w:cstheme="minorHAnsi"/>
                <w:b w:val="0"/>
                <w:bCs w:val="0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Contact number</w:t>
            </w:r>
            <w:r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: </w:t>
            </w:r>
            <w:r w:rsidR="005800DC" w:rsidRPr="00BE22C8">
              <w:rPr>
                <w:rFonts w:cstheme="minorHAnsi"/>
                <w:sz w:val="22"/>
                <w:szCs w:val="22"/>
              </w:rPr>
              <w:t xml:space="preserve">  </w:t>
            </w:r>
            <w:r w:rsidR="005800DC"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="005800DC"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="005800DC" w:rsidRPr="00BE22C8">
              <w:rPr>
                <w:rFonts w:cstheme="minorHAnsi"/>
                <w:sz w:val="22"/>
                <w:szCs w:val="22"/>
              </w:rPr>
            </w:r>
            <w:r w:rsidR="005800DC"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sz w:val="22"/>
                <w:szCs w:val="22"/>
              </w:rPr>
              <w:fldChar w:fldCharType="end"/>
            </w:r>
            <w:r w:rsidR="005800DC" w:rsidRPr="00BE22C8">
              <w:rPr>
                <w:rFonts w:cstheme="minorHAnsi"/>
                <w:sz w:val="22"/>
                <w:szCs w:val="22"/>
              </w:rPr>
              <w:t xml:space="preserve">                          </w:t>
            </w:r>
            <w:r w:rsidR="00CA115C" w:rsidRPr="00BE22C8">
              <w:rPr>
                <w:rFonts w:cstheme="minorHAnsi"/>
                <w:sz w:val="22"/>
                <w:szCs w:val="22"/>
              </w:rPr>
              <w:t xml:space="preserve">        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Email address</w:t>
            </w:r>
            <w:r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="003367D6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:  </w:t>
            </w:r>
            <w:r w:rsidR="003367D6"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2" w:name="Text16"/>
            <w:r w:rsidR="003367D6"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="003367D6" w:rsidRPr="00BE22C8">
              <w:rPr>
                <w:rFonts w:cstheme="minorHAnsi"/>
                <w:sz w:val="22"/>
                <w:szCs w:val="22"/>
              </w:rPr>
            </w:r>
            <w:r w:rsidR="003367D6"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="003367D6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3367D6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3367D6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3367D6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3367D6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3367D6"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2"/>
          </w:p>
        </w:tc>
      </w:tr>
      <w:tr w:rsidR="00A3420E" w:rsidRPr="00BE22C8" w14:paraId="4309C70D" w14:textId="77777777" w:rsidTr="006D47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8" w:type="dxa"/>
          </w:tcPr>
          <w:p w14:paraId="6F30ED3A" w14:textId="5F6812E3" w:rsidR="00A3420E" w:rsidRPr="00BE22C8" w:rsidRDefault="00A3420E" w:rsidP="006D4797">
            <w:pPr>
              <w:tabs>
                <w:tab w:val="left" w:pos="4575"/>
              </w:tabs>
              <w:spacing w:after="240"/>
              <w:ind w:right="-176"/>
              <w:rPr>
                <w:rFonts w:cstheme="minorHAnsi"/>
                <w:b w:val="0"/>
                <w:bCs w:val="0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Participant Date of Birth</w:t>
            </w:r>
            <w:r w:rsidR="005C1BE7"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:</w:t>
            </w:r>
            <w:r w:rsidR="00AF7070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</w:t>
            </w:r>
            <w:r w:rsidR="005800DC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   </w:t>
            </w:r>
            <w:r w:rsidR="0056019A"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="0056019A"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="0056019A" w:rsidRPr="00BE22C8">
              <w:rPr>
                <w:rFonts w:cstheme="minorHAnsi"/>
                <w:sz w:val="22"/>
                <w:szCs w:val="22"/>
              </w:rPr>
            </w:r>
            <w:r w:rsidR="0056019A"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="0056019A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6019A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6019A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6019A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6019A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6019A" w:rsidRPr="00BE22C8">
              <w:rPr>
                <w:rFonts w:cstheme="minorHAnsi"/>
                <w:sz w:val="22"/>
                <w:szCs w:val="22"/>
              </w:rPr>
              <w:fldChar w:fldCharType="end"/>
            </w:r>
            <w:r w:rsidR="005800DC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                 Participant Contact Number</w:t>
            </w:r>
            <w:r w:rsidR="005800DC"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="005800DC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:  </w:t>
            </w:r>
            <w:r w:rsidR="005800DC"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3" w:name="Text23"/>
            <w:r w:rsidR="005800DC"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="005800DC" w:rsidRPr="00BE22C8">
              <w:rPr>
                <w:rFonts w:cstheme="minorHAnsi"/>
                <w:sz w:val="22"/>
                <w:szCs w:val="22"/>
              </w:rPr>
            </w:r>
            <w:r w:rsidR="005800DC"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5800DC"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3"/>
          </w:p>
        </w:tc>
      </w:tr>
      <w:tr w:rsidR="00A3420E" w:rsidRPr="00BE22C8" w14:paraId="2A706F0E" w14:textId="77777777" w:rsidTr="006D47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8" w:type="dxa"/>
          </w:tcPr>
          <w:p w14:paraId="3D456640" w14:textId="620ED958" w:rsidR="00A3420E" w:rsidRPr="00BE22C8" w:rsidRDefault="002E32FC" w:rsidP="006D4797">
            <w:pPr>
              <w:spacing w:after="240"/>
              <w:ind w:right="-176"/>
              <w:rPr>
                <w:rFonts w:cstheme="minorHAnsi"/>
                <w:b w:val="0"/>
                <w:bCs w:val="0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Participant</w:t>
            </w:r>
            <w:r w:rsidR="004C60E6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email</w:t>
            </w:r>
            <w:r w:rsidR="005C1BE7"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="004C60E6" w:rsidRPr="00BE22C8">
              <w:rPr>
                <w:rFonts w:cstheme="minorHAnsi"/>
                <w:b w:val="0"/>
                <w:bCs w:val="0"/>
                <w:sz w:val="22"/>
                <w:szCs w:val="22"/>
              </w:rPr>
              <w:t>:</w:t>
            </w:r>
            <w:r w:rsidR="00AF7070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</w:t>
            </w:r>
            <w:r w:rsidR="00804AF3"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4" w:name="Text24"/>
            <w:r w:rsidR="00804AF3"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="00804AF3" w:rsidRPr="00BE22C8">
              <w:rPr>
                <w:rFonts w:cstheme="minorHAnsi"/>
                <w:sz w:val="22"/>
                <w:szCs w:val="22"/>
              </w:rPr>
            </w:r>
            <w:r w:rsidR="00804AF3"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="00952BA8">
              <w:rPr>
                <w:rFonts w:cstheme="minorHAnsi"/>
                <w:sz w:val="22"/>
                <w:szCs w:val="22"/>
              </w:rPr>
              <w:t> </w:t>
            </w:r>
            <w:r w:rsidR="00952BA8">
              <w:rPr>
                <w:rFonts w:cstheme="minorHAnsi"/>
                <w:sz w:val="22"/>
                <w:szCs w:val="22"/>
              </w:rPr>
              <w:t> </w:t>
            </w:r>
            <w:r w:rsidR="00952BA8">
              <w:rPr>
                <w:rFonts w:cstheme="minorHAnsi"/>
                <w:sz w:val="22"/>
                <w:szCs w:val="22"/>
              </w:rPr>
              <w:t> </w:t>
            </w:r>
            <w:r w:rsidR="00952BA8">
              <w:rPr>
                <w:rFonts w:cstheme="minorHAnsi"/>
                <w:sz w:val="22"/>
                <w:szCs w:val="22"/>
              </w:rPr>
              <w:t> </w:t>
            </w:r>
            <w:r w:rsidR="00952BA8">
              <w:rPr>
                <w:rFonts w:cstheme="minorHAnsi"/>
                <w:sz w:val="22"/>
                <w:szCs w:val="22"/>
              </w:rPr>
              <w:t> </w:t>
            </w:r>
            <w:r w:rsidR="00804AF3"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4"/>
            <w:r w:rsidR="005800DC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                               </w:t>
            </w:r>
          </w:p>
        </w:tc>
      </w:tr>
      <w:tr w:rsidR="00A3420E" w:rsidRPr="00BE22C8" w14:paraId="4C48CC55" w14:textId="77777777" w:rsidTr="006D47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8" w:type="dxa"/>
          </w:tcPr>
          <w:p w14:paraId="366142B4" w14:textId="19495AA6" w:rsidR="00A3420E" w:rsidRPr="00BE22C8" w:rsidRDefault="004C60E6" w:rsidP="006D4797">
            <w:pPr>
              <w:spacing w:after="240"/>
              <w:ind w:right="-176"/>
              <w:rPr>
                <w:rFonts w:cstheme="minorHAnsi"/>
                <w:b w:val="0"/>
                <w:bCs w:val="0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Participant address</w:t>
            </w:r>
            <w:r w:rsidR="005C1BE7"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:</w:t>
            </w:r>
            <w:r w:rsidR="00AF7070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</w:t>
            </w:r>
            <w:r w:rsidR="00804AF3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</w:t>
            </w:r>
            <w:r w:rsidR="00804AF3"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5" w:name="Text25"/>
            <w:r w:rsidR="00804AF3"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="00804AF3" w:rsidRPr="00BE22C8">
              <w:rPr>
                <w:rFonts w:cstheme="minorHAnsi"/>
                <w:sz w:val="22"/>
                <w:szCs w:val="22"/>
              </w:rPr>
            </w:r>
            <w:r w:rsidR="00804AF3"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="00804AF3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804AF3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804AF3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804AF3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804AF3"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="00804AF3"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5"/>
          </w:p>
        </w:tc>
      </w:tr>
      <w:tr w:rsidR="005800DC" w:rsidRPr="00BE22C8" w14:paraId="153A4883" w14:textId="77777777" w:rsidTr="006D47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8" w:type="dxa"/>
          </w:tcPr>
          <w:p w14:paraId="1FD3A3A9" w14:textId="36A96DB3" w:rsidR="005800DC" w:rsidRPr="00BE22C8" w:rsidRDefault="005800DC" w:rsidP="006D4797">
            <w:pPr>
              <w:spacing w:after="240"/>
              <w:ind w:right="-176"/>
              <w:rPr>
                <w:rFonts w:cstheme="minorHAnsi"/>
                <w:b w:val="0"/>
                <w:bCs w:val="0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Plan Start Date</w:t>
            </w:r>
            <w:r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: </w:t>
            </w:r>
            <w:r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6" w:name="Text27"/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BE22C8">
              <w:rPr>
                <w:rFonts w:cstheme="minorHAnsi"/>
                <w:sz w:val="22"/>
                <w:szCs w:val="22"/>
              </w:rPr>
            </w:r>
            <w:r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6"/>
            <w:r w:rsidRPr="00BE22C8">
              <w:rPr>
                <w:rFonts w:cstheme="minorHAnsi"/>
                <w:sz w:val="22"/>
                <w:szCs w:val="22"/>
              </w:rPr>
              <w:t xml:space="preserve">                                     </w:t>
            </w:r>
            <w:r w:rsidR="00CA115C" w:rsidRPr="00BE22C8">
              <w:rPr>
                <w:rFonts w:cstheme="minorHAnsi"/>
                <w:sz w:val="22"/>
                <w:szCs w:val="22"/>
              </w:rPr>
              <w:t xml:space="preserve"> 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Plan End Date</w:t>
            </w:r>
            <w:r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:  </w:t>
            </w:r>
            <w:r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7" w:name="Text28"/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BE22C8">
              <w:rPr>
                <w:rFonts w:cstheme="minorHAnsi"/>
                <w:sz w:val="22"/>
                <w:szCs w:val="22"/>
              </w:rPr>
            </w:r>
            <w:r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7"/>
          </w:p>
        </w:tc>
      </w:tr>
      <w:tr w:rsidR="005800DC" w:rsidRPr="00BE22C8" w14:paraId="45D0C4FA" w14:textId="77777777" w:rsidTr="006D4797">
        <w:trPr>
          <w:trHeight w:val="16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8" w:type="dxa"/>
          </w:tcPr>
          <w:p w14:paraId="75218182" w14:textId="4F879A50" w:rsidR="005800DC" w:rsidRPr="00BE22C8" w:rsidRDefault="005800DC" w:rsidP="006D4797">
            <w:pPr>
              <w:spacing w:after="240"/>
              <w:ind w:right="-176"/>
              <w:rPr>
                <w:rFonts w:cstheme="minorHAnsi"/>
                <w:b w:val="0"/>
                <w:bCs w:val="0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NDIS Funding for Capacity Building Budget</w:t>
            </w:r>
            <w:r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:</w:t>
            </w:r>
          </w:p>
          <w:p w14:paraId="317F0CAB" w14:textId="28656517" w:rsidR="00E94DCB" w:rsidRDefault="009D3D48" w:rsidP="006D4797">
            <w:pPr>
              <w:spacing w:after="100"/>
              <w:ind w:right="-176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Check12"/>
            <w:r>
              <w:rPr>
                <w:rFonts w:cstheme="minorHAnsi"/>
                <w:sz w:val="22"/>
                <w:szCs w:val="22"/>
              </w:rPr>
              <w:instrText xml:space="preserve"> FORMCHECKBOX </w:instrText>
            </w:r>
            <w:r>
              <w:rPr>
                <w:rFonts w:cstheme="minorHAnsi"/>
                <w:sz w:val="22"/>
                <w:szCs w:val="22"/>
              </w:rPr>
            </w:r>
            <w:r>
              <w:rPr>
                <w:rFonts w:cstheme="minorHAnsi"/>
                <w:sz w:val="22"/>
                <w:szCs w:val="22"/>
              </w:rPr>
              <w:fldChar w:fldCharType="end"/>
            </w:r>
            <w:bookmarkEnd w:id="8"/>
            <w:r w:rsidR="005800DC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 Agency</w:t>
            </w:r>
            <w:r w:rsidR="00BE22C8"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   </w:t>
            </w:r>
            <w:r w:rsidR="00BE22C8"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9" w:name="Check2"/>
            <w:r w:rsidR="00BE22C8"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  <w:highlight w:val="lightGray"/>
              </w:rPr>
              <w:instrText xml:space="preserve"> FORMCHECKBOX </w:instrText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separate"/>
            </w:r>
            <w:r w:rsidR="00BE22C8"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end"/>
            </w:r>
            <w:bookmarkEnd w:id="9"/>
            <w:r w:rsidR="00BE22C8"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</w:rPr>
              <w:t xml:space="preserve">  </w:t>
            </w:r>
            <w:r w:rsidR="00BE22C8" w:rsidRPr="00BE22C8">
              <w:rPr>
                <w:rFonts w:cstheme="minorHAnsi"/>
                <w:b w:val="0"/>
                <w:bCs w:val="0"/>
                <w:sz w:val="22"/>
                <w:szCs w:val="22"/>
              </w:rPr>
              <w:t>Self-Managed</w:t>
            </w:r>
            <w:r w:rsidR="00551C8E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    </w:t>
            </w:r>
          </w:p>
          <w:p w14:paraId="463A4E0B" w14:textId="499BBD1A" w:rsidR="005800DC" w:rsidRPr="00BE22C8" w:rsidRDefault="005800DC" w:rsidP="00E94DCB">
            <w:pPr>
              <w:spacing w:after="100"/>
              <w:ind w:right="-176"/>
              <w:rPr>
                <w:rFonts w:cstheme="minorHAnsi"/>
                <w:sz w:val="22"/>
                <w:szCs w:val="22"/>
              </w:rPr>
            </w:pPr>
            <w:r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3"/>
            <w:r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  <w:highlight w:val="lightGray"/>
              </w:rPr>
              <w:instrText xml:space="preserve"> FORMCHECKBOX </w:instrText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separate"/>
            </w:r>
            <w:r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end"/>
            </w:r>
            <w:bookmarkEnd w:id="10"/>
            <w:r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</w:rPr>
              <w:t xml:space="preserve">  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Plan Managed</w:t>
            </w:r>
            <w:r w:rsidRPr="00BE22C8">
              <w:rPr>
                <w:rFonts w:cstheme="minorHAnsi"/>
                <w:sz w:val="22"/>
                <w:szCs w:val="22"/>
              </w:rPr>
              <w:t xml:space="preserve"> - 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If plan </w:t>
            </w:r>
            <w:r w:rsidR="00BE22C8" w:rsidRPr="00BE22C8">
              <w:rPr>
                <w:rFonts w:cstheme="minorHAnsi"/>
                <w:b w:val="0"/>
                <w:bCs w:val="0"/>
                <w:sz w:val="22"/>
                <w:szCs w:val="22"/>
              </w:rPr>
              <w:t>managed,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please provide details</w:t>
            </w:r>
            <w:r w:rsidR="00E94DCB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of plan manager</w:t>
            </w:r>
            <w:r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: </w:t>
            </w:r>
            <w:r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11" w:name="Text29"/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BE22C8">
              <w:rPr>
                <w:rFonts w:cstheme="minorHAnsi"/>
                <w:sz w:val="22"/>
                <w:szCs w:val="22"/>
              </w:rPr>
            </w:r>
            <w:r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11"/>
          </w:p>
        </w:tc>
      </w:tr>
      <w:tr w:rsidR="005800DC" w:rsidRPr="00BE22C8" w14:paraId="4DCA4EC0" w14:textId="77777777" w:rsidTr="006D47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8" w:type="dxa"/>
          </w:tcPr>
          <w:p w14:paraId="3EC910AD" w14:textId="77777777" w:rsidR="005800DC" w:rsidRPr="00BE22C8" w:rsidRDefault="005800DC" w:rsidP="006D4797">
            <w:pPr>
              <w:spacing w:after="240"/>
              <w:ind w:right="-176"/>
              <w:rPr>
                <w:rFonts w:cstheme="minorHAnsi"/>
                <w:b w:val="0"/>
                <w:bCs w:val="0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Disability /Diagnosis</w:t>
            </w:r>
            <w:r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:  </w:t>
            </w:r>
            <w:r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2" w:name="Text30"/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BE22C8">
              <w:rPr>
                <w:rFonts w:cstheme="minorHAnsi"/>
                <w:sz w:val="22"/>
                <w:szCs w:val="22"/>
              </w:rPr>
            </w:r>
            <w:r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12"/>
          </w:p>
          <w:p w14:paraId="20E7A7D1" w14:textId="77777777" w:rsidR="00BE22C8" w:rsidRPr="00BE22C8" w:rsidRDefault="00BE22C8" w:rsidP="006D4797">
            <w:pPr>
              <w:spacing w:after="100"/>
              <w:ind w:right="-176"/>
              <w:rPr>
                <w:rFonts w:cstheme="minorHAnsi"/>
                <w:b w:val="0"/>
                <w:bCs w:val="0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Reason for referral</w:t>
            </w:r>
            <w:r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>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: </w:t>
            </w:r>
          </w:p>
          <w:p w14:paraId="17587BE4" w14:textId="4701A787" w:rsidR="001643B7" w:rsidRPr="00BE22C8" w:rsidRDefault="00BE22C8" w:rsidP="001643B7">
            <w:pPr>
              <w:spacing w:after="100"/>
              <w:ind w:right="-176"/>
              <w:rPr>
                <w:rFonts w:cstheme="minorHAnsi"/>
                <w:b w:val="0"/>
                <w:bCs w:val="0"/>
                <w:sz w:val="22"/>
                <w:szCs w:val="22"/>
              </w:rPr>
            </w:pPr>
            <w:r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3" w:name="Check4"/>
            <w:r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  <w:highlight w:val="lightGray"/>
              </w:rPr>
              <w:instrText xml:space="preserve"> FORMCHECKBOX </w:instrText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separate"/>
            </w:r>
            <w:r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end"/>
            </w:r>
            <w:bookmarkEnd w:id="13"/>
            <w:r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</w:rPr>
              <w:t xml:space="preserve">  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Functional Capacity Assessment</w:t>
            </w:r>
            <w:r w:rsidR="001643B7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                           </w:t>
            </w:r>
            <w:r w:rsidR="001643B7"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5"/>
            <w:r w:rsidR="001643B7"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  <w:highlight w:val="lightGray"/>
              </w:rPr>
              <w:instrText xml:space="preserve"> FORMCHECKBOX </w:instrText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separate"/>
            </w:r>
            <w:r w:rsidR="001643B7"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end"/>
            </w:r>
            <w:bookmarkEnd w:id="14"/>
            <w:r w:rsidR="001643B7"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</w:rPr>
              <w:t xml:space="preserve">  </w:t>
            </w:r>
            <w:r w:rsidR="001643B7" w:rsidRPr="00BE22C8">
              <w:rPr>
                <w:rFonts w:cstheme="minorHAnsi"/>
                <w:b w:val="0"/>
                <w:bCs w:val="0"/>
                <w:sz w:val="22"/>
                <w:szCs w:val="22"/>
              </w:rPr>
              <w:t>Initial Occupational Therapy Assessment</w:t>
            </w:r>
          </w:p>
          <w:p w14:paraId="44963A9F" w14:textId="77777777" w:rsidR="003A3C8D" w:rsidRPr="003A3C8D" w:rsidRDefault="003A3C8D" w:rsidP="001643B7">
            <w:pPr>
              <w:spacing w:after="100"/>
              <w:ind w:right="-176"/>
              <w:rPr>
                <w:rFonts w:ascii="Tahoma" w:hAnsi="Tahoma" w:cstheme="minorHAnsi"/>
                <w:b w:val="0"/>
                <w:bCs w:val="0"/>
                <w:sz w:val="10"/>
                <w:szCs w:val="10"/>
                <w:highlight w:val="lightGray"/>
              </w:rPr>
            </w:pPr>
          </w:p>
          <w:p w14:paraId="179A4187" w14:textId="2FFE29CC" w:rsidR="00BE22C8" w:rsidRDefault="00BE22C8" w:rsidP="001643B7">
            <w:pPr>
              <w:spacing w:after="100"/>
              <w:ind w:right="-176"/>
              <w:rPr>
                <w:rFonts w:cstheme="minorHAnsi"/>
                <w:sz w:val="22"/>
                <w:szCs w:val="22"/>
              </w:rPr>
            </w:pPr>
            <w:r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6"/>
            <w:r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  <w:highlight w:val="lightGray"/>
              </w:rPr>
              <w:instrText xml:space="preserve"> FORMCHECKBOX </w:instrText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separate"/>
            </w:r>
            <w:r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end"/>
            </w:r>
            <w:bookmarkEnd w:id="15"/>
            <w:r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</w:rPr>
              <w:t xml:space="preserve">  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Equipment </w:t>
            </w:r>
            <w:r w:rsidR="001643B7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                                                                </w:t>
            </w:r>
            <w:r w:rsidR="001643B7"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16" w:name="Check7"/>
            <w:r w:rsidR="001643B7"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  <w:highlight w:val="lightGray"/>
              </w:rPr>
              <w:instrText xml:space="preserve"> FORMCHECKBOX </w:instrText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separate"/>
            </w:r>
            <w:r w:rsidR="001643B7"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end"/>
            </w:r>
            <w:bookmarkEnd w:id="16"/>
            <w:r w:rsidR="001643B7"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</w:rPr>
              <w:t xml:space="preserve">  </w:t>
            </w:r>
            <w:r w:rsidR="001643B7" w:rsidRPr="00BE22C8">
              <w:rPr>
                <w:rFonts w:cstheme="minorHAnsi"/>
                <w:b w:val="0"/>
                <w:bCs w:val="0"/>
                <w:sz w:val="22"/>
                <w:szCs w:val="22"/>
              </w:rPr>
              <w:t>Therapy</w:t>
            </w:r>
          </w:p>
          <w:p w14:paraId="1CD20BA1" w14:textId="77777777" w:rsidR="001643B7" w:rsidRPr="003A3C8D" w:rsidRDefault="001643B7" w:rsidP="001643B7">
            <w:pPr>
              <w:spacing w:after="100"/>
              <w:ind w:right="-176"/>
              <w:rPr>
                <w:rFonts w:cstheme="minorHAnsi"/>
                <w:b w:val="0"/>
                <w:bCs w:val="0"/>
                <w:sz w:val="10"/>
                <w:szCs w:val="10"/>
              </w:rPr>
            </w:pPr>
          </w:p>
          <w:p w14:paraId="44CF67AD" w14:textId="77777777" w:rsidR="00BE22C8" w:rsidRPr="00BE22C8" w:rsidRDefault="00BE22C8" w:rsidP="001643B7">
            <w:pPr>
              <w:ind w:right="-176"/>
              <w:rPr>
                <w:rFonts w:ascii="Aptos" w:eastAsia="Times New Roman" w:hAnsi="Aptos" w:cs="Aptos"/>
                <w:b w:val="0"/>
                <w:bCs w:val="0"/>
                <w:sz w:val="22"/>
                <w:szCs w:val="22"/>
                <w14:ligatures w14:val="standardContextual"/>
              </w:rPr>
            </w:pPr>
            <w:r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8"/>
            <w:r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  <w:highlight w:val="lightGray"/>
              </w:rPr>
              <w:instrText xml:space="preserve"> FORMCHECKBOX </w:instrText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separate"/>
            </w:r>
            <w:r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end"/>
            </w:r>
            <w:bookmarkEnd w:id="17"/>
            <w:r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</w:rPr>
              <w:t xml:space="preserve">  </w:t>
            </w:r>
            <w:r w:rsidRPr="00BE22C8">
              <w:rPr>
                <w:rFonts w:ascii="Aptos" w:eastAsia="Times New Roman" w:hAnsi="Aptos" w:cs="Aptos"/>
                <w:b w:val="0"/>
                <w:bCs w:val="0"/>
                <w:sz w:val="22"/>
                <w:szCs w:val="22"/>
                <w14:ligatures w14:val="standardContextual"/>
              </w:rPr>
              <w:t>Home and Living Assessment for high support needs / SIL or ILO</w:t>
            </w:r>
          </w:p>
          <w:p w14:paraId="12073BF0" w14:textId="0555E672" w:rsidR="00BE22C8" w:rsidRPr="001643B7" w:rsidRDefault="00BE22C8" w:rsidP="001643B7">
            <w:pPr>
              <w:numPr>
                <w:ilvl w:val="1"/>
                <w:numId w:val="3"/>
              </w:numPr>
              <w:ind w:left="0" w:right="-176"/>
              <w:rPr>
                <w:rFonts w:ascii="Aptos" w:eastAsia="Times New Roman" w:hAnsi="Aptos" w:cs="Aptos"/>
                <w:i/>
                <w:iCs/>
                <w:sz w:val="22"/>
                <w:szCs w:val="22"/>
                <w14:ligatures w14:val="standardContextual"/>
              </w:rPr>
            </w:pPr>
            <w:r w:rsidRPr="00BE22C8">
              <w:rPr>
                <w:rFonts w:ascii="Aptos" w:eastAsia="Times New Roman" w:hAnsi="Aptos" w:cs="Aptos"/>
                <w:b w:val="0"/>
                <w:bCs w:val="0"/>
                <w:i/>
                <w:iCs/>
                <w:sz w:val="22"/>
                <w:szCs w:val="22"/>
                <w14:ligatures w14:val="standardContextual"/>
              </w:rPr>
              <w:t>** please provide background context</w:t>
            </w:r>
            <w:r w:rsidR="001643B7">
              <w:rPr>
                <w:rFonts w:ascii="Aptos" w:eastAsia="Times New Roman" w:hAnsi="Aptos" w:cs="Aptos"/>
                <w:i/>
                <w:iCs/>
                <w:sz w:val="22"/>
                <w:szCs w:val="22"/>
                <w14:ligatures w14:val="standardContextual"/>
              </w:rPr>
              <w:t xml:space="preserve">     </w:t>
            </w:r>
            <w:r w:rsidRPr="001643B7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 w:rsidRPr="001643B7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1643B7">
              <w:rPr>
                <w:rFonts w:cstheme="minorHAnsi"/>
                <w:sz w:val="22"/>
                <w:szCs w:val="22"/>
              </w:rPr>
            </w:r>
            <w:r w:rsidRPr="001643B7">
              <w:rPr>
                <w:rFonts w:cstheme="minorHAnsi"/>
                <w:sz w:val="22"/>
                <w:szCs w:val="22"/>
              </w:rPr>
              <w:fldChar w:fldCharType="separate"/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1643B7">
              <w:rPr>
                <w:rFonts w:cstheme="minorHAnsi"/>
                <w:sz w:val="22"/>
                <w:szCs w:val="22"/>
              </w:rPr>
              <w:fldChar w:fldCharType="end"/>
            </w:r>
          </w:p>
          <w:p w14:paraId="157F078B" w14:textId="77777777" w:rsidR="001643B7" w:rsidRPr="001643B7" w:rsidRDefault="001643B7" w:rsidP="001643B7">
            <w:pPr>
              <w:numPr>
                <w:ilvl w:val="1"/>
                <w:numId w:val="3"/>
              </w:numPr>
              <w:ind w:left="0" w:right="-176"/>
              <w:rPr>
                <w:rFonts w:ascii="Aptos" w:eastAsia="Times New Roman" w:hAnsi="Aptos" w:cs="Aptos"/>
                <w:i/>
                <w:iCs/>
                <w:sz w:val="22"/>
                <w:szCs w:val="22"/>
                <w14:ligatures w14:val="standardContextual"/>
              </w:rPr>
            </w:pPr>
          </w:p>
          <w:p w14:paraId="3705AFD0" w14:textId="693366A0" w:rsidR="00BE22C8" w:rsidRPr="00BE22C8" w:rsidRDefault="00BE22C8" w:rsidP="001643B7">
            <w:pPr>
              <w:ind w:right="-176"/>
              <w:rPr>
                <w:rFonts w:ascii="Aptos" w:eastAsia="Times New Roman" w:hAnsi="Aptos" w:cs="Aptos"/>
                <w:b w:val="0"/>
                <w:bCs w:val="0"/>
                <w:sz w:val="22"/>
                <w:szCs w:val="22"/>
                <w14:ligatures w14:val="standardContextual"/>
              </w:rPr>
            </w:pPr>
            <w:r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  <w:highlight w:val="lightGray"/>
              </w:rPr>
              <w:instrText xml:space="preserve"> FORMCHECKBOX </w:instrText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separate"/>
            </w:r>
            <w:r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end"/>
            </w:r>
            <w:r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</w:rPr>
              <w:t xml:space="preserve"> </w:t>
            </w:r>
            <w:r w:rsidRPr="00BE22C8">
              <w:rPr>
                <w:rFonts w:ascii="Aptos" w:eastAsia="Times New Roman" w:hAnsi="Aptos" w:cs="Aptos"/>
                <w:b w:val="0"/>
                <w:bCs w:val="0"/>
                <w:sz w:val="22"/>
                <w:szCs w:val="22"/>
                <w14:ligatures w14:val="standardContextual"/>
              </w:rPr>
              <w:t xml:space="preserve">Home and Living Assessment for SDA </w:t>
            </w:r>
            <w:proofErr w:type="gramStart"/>
            <w:r w:rsidR="001643B7" w:rsidRPr="00BE22C8">
              <w:rPr>
                <w:rFonts w:ascii="Aptos" w:eastAsia="Times New Roman" w:hAnsi="Aptos" w:cs="Aptos"/>
                <w:b w:val="0"/>
                <w:bCs w:val="0"/>
                <w:sz w:val="22"/>
                <w:szCs w:val="22"/>
                <w14:ligatures w14:val="standardContextual"/>
              </w:rPr>
              <w:t>eligibility</w:t>
            </w:r>
            <w:proofErr w:type="gramEnd"/>
          </w:p>
          <w:p w14:paraId="469B8FEA" w14:textId="18322B1F" w:rsidR="00BE22C8" w:rsidRPr="001643B7" w:rsidRDefault="00BE22C8" w:rsidP="001643B7">
            <w:pPr>
              <w:numPr>
                <w:ilvl w:val="1"/>
                <w:numId w:val="3"/>
              </w:numPr>
              <w:ind w:left="0" w:right="-176"/>
              <w:rPr>
                <w:rFonts w:ascii="Aptos" w:eastAsia="Times New Roman" w:hAnsi="Aptos" w:cs="Aptos"/>
                <w:b w:val="0"/>
                <w:bCs w:val="0"/>
                <w:i/>
                <w:iCs/>
                <w:sz w:val="22"/>
                <w:szCs w:val="22"/>
                <w14:ligatures w14:val="standardContextual"/>
              </w:rPr>
            </w:pPr>
            <w:r w:rsidRPr="00BE22C8">
              <w:rPr>
                <w:rFonts w:ascii="Aptos" w:eastAsia="Times New Roman" w:hAnsi="Aptos" w:cs="Aptos"/>
                <w:b w:val="0"/>
                <w:bCs w:val="0"/>
                <w:i/>
                <w:iCs/>
                <w:sz w:val="22"/>
                <w:szCs w:val="22"/>
                <w14:ligatures w14:val="standardContextual"/>
              </w:rPr>
              <w:t>** please provide background context on housing exploration to date / reason for SDA</w:t>
            </w:r>
            <w:r w:rsidR="001643B7">
              <w:rPr>
                <w:rFonts w:ascii="Aptos" w:eastAsia="Times New Roman" w:hAnsi="Aptos" w:cs="Aptos"/>
                <w:b w:val="0"/>
                <w:bCs w:val="0"/>
                <w:i/>
                <w:iCs/>
                <w:sz w:val="22"/>
                <w:szCs w:val="22"/>
                <w14:ligatures w14:val="standardContextual"/>
              </w:rPr>
              <w:t xml:space="preserve">. </w:t>
            </w:r>
            <w:r w:rsidRPr="001643B7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1643B7">
              <w:rPr>
                <w:rFonts w:cstheme="minorHAnsi"/>
                <w:sz w:val="22"/>
                <w:szCs w:val="22"/>
              </w:rPr>
              <w:instrText xml:space="preserve"> FORMTEXT </w:instrText>
            </w:r>
            <w:r w:rsidRPr="001643B7">
              <w:rPr>
                <w:rFonts w:cstheme="minorHAnsi"/>
                <w:sz w:val="22"/>
                <w:szCs w:val="22"/>
              </w:rPr>
            </w:r>
            <w:r w:rsidRPr="001643B7">
              <w:rPr>
                <w:rFonts w:cstheme="minorHAnsi"/>
                <w:sz w:val="22"/>
                <w:szCs w:val="22"/>
              </w:rPr>
              <w:fldChar w:fldCharType="separate"/>
            </w:r>
            <w:r w:rsidRPr="00BE22C8">
              <w:rPr>
                <w:noProof/>
              </w:rPr>
              <w:t> </w:t>
            </w:r>
            <w:r w:rsidRPr="00BE22C8">
              <w:rPr>
                <w:noProof/>
              </w:rPr>
              <w:t> </w:t>
            </w:r>
            <w:r w:rsidRPr="00BE22C8">
              <w:rPr>
                <w:noProof/>
              </w:rPr>
              <w:t> </w:t>
            </w:r>
            <w:r w:rsidRPr="00BE22C8">
              <w:rPr>
                <w:noProof/>
              </w:rPr>
              <w:t> </w:t>
            </w:r>
            <w:r w:rsidRPr="00BE22C8">
              <w:rPr>
                <w:noProof/>
              </w:rPr>
              <w:t> </w:t>
            </w:r>
            <w:r w:rsidRPr="001643B7">
              <w:rPr>
                <w:rFonts w:cstheme="minorHAnsi"/>
                <w:sz w:val="22"/>
                <w:szCs w:val="22"/>
              </w:rPr>
              <w:fldChar w:fldCharType="end"/>
            </w:r>
          </w:p>
          <w:p w14:paraId="242702A0" w14:textId="77777777" w:rsidR="001643B7" w:rsidRPr="001643B7" w:rsidRDefault="001643B7" w:rsidP="001643B7">
            <w:pPr>
              <w:numPr>
                <w:ilvl w:val="1"/>
                <w:numId w:val="3"/>
              </w:numPr>
              <w:ind w:left="0" w:right="-176"/>
              <w:rPr>
                <w:rFonts w:ascii="Aptos" w:eastAsia="Times New Roman" w:hAnsi="Aptos" w:cs="Aptos"/>
                <w:b w:val="0"/>
                <w:bCs w:val="0"/>
                <w:i/>
                <w:iCs/>
                <w:sz w:val="22"/>
                <w:szCs w:val="22"/>
                <w14:ligatures w14:val="standardContextual"/>
              </w:rPr>
            </w:pPr>
          </w:p>
          <w:p w14:paraId="550C23E8" w14:textId="337C7DB8" w:rsidR="00BE22C8" w:rsidRPr="00BE22C8" w:rsidRDefault="00BE22C8" w:rsidP="001643B7">
            <w:pPr>
              <w:spacing w:after="240"/>
              <w:ind w:right="-176"/>
              <w:rPr>
                <w:rFonts w:cstheme="minorHAnsi"/>
                <w:b w:val="0"/>
                <w:bCs w:val="0"/>
                <w:sz w:val="22"/>
                <w:szCs w:val="22"/>
              </w:rPr>
            </w:pPr>
            <w:r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9"/>
            <w:r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  <w:highlight w:val="lightGray"/>
              </w:rPr>
              <w:instrText xml:space="preserve"> FORMCHECKBOX </w:instrText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</w:r>
            <w:r w:rsidR="00000000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separate"/>
            </w:r>
            <w:r w:rsidRPr="00BE22C8">
              <w:rPr>
                <w:rFonts w:ascii="Tahoma" w:hAnsi="Tahoma" w:cstheme="minorHAnsi"/>
                <w:sz w:val="22"/>
                <w:szCs w:val="22"/>
                <w:highlight w:val="lightGray"/>
              </w:rPr>
              <w:fldChar w:fldCharType="end"/>
            </w:r>
            <w:bookmarkEnd w:id="18"/>
            <w:r w:rsidRPr="00BE22C8">
              <w:rPr>
                <w:rFonts w:ascii="Tahoma" w:hAnsi="Tahoma" w:cstheme="minorHAnsi"/>
                <w:b w:val="0"/>
                <w:bCs w:val="0"/>
                <w:sz w:val="22"/>
                <w:szCs w:val="22"/>
              </w:rPr>
              <w:t xml:space="preserve">  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Other (please specify)</w:t>
            </w:r>
            <w:r w:rsidR="001643B7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 </w:t>
            </w:r>
            <w:r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9" w:name="Text12"/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BE22C8">
              <w:rPr>
                <w:rFonts w:cstheme="minorHAnsi"/>
                <w:sz w:val="22"/>
                <w:szCs w:val="22"/>
              </w:rPr>
            </w:r>
            <w:r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19"/>
          </w:p>
        </w:tc>
      </w:tr>
      <w:tr w:rsidR="005800DC" w:rsidRPr="00BE22C8" w14:paraId="245FE107" w14:textId="77777777" w:rsidTr="006D479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8" w:type="dxa"/>
          </w:tcPr>
          <w:p w14:paraId="07C825D4" w14:textId="2C869BC7" w:rsidR="005800DC" w:rsidRPr="00BE22C8" w:rsidRDefault="005800DC" w:rsidP="006D4797">
            <w:pPr>
              <w:spacing w:after="240"/>
              <w:ind w:right="-176"/>
              <w:rPr>
                <w:rFonts w:cstheme="minorHAnsi"/>
                <w:b w:val="0"/>
                <w:bCs w:val="0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Will any support persons be with the participant at the initial appointment? </w:t>
            </w:r>
            <w:r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20" w:name="Text17"/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BE22C8">
              <w:rPr>
                <w:rFonts w:cstheme="minorHAnsi"/>
                <w:sz w:val="22"/>
                <w:szCs w:val="22"/>
              </w:rPr>
            </w:r>
            <w:r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20"/>
          </w:p>
        </w:tc>
      </w:tr>
      <w:tr w:rsidR="005800DC" w:rsidRPr="00BE22C8" w14:paraId="303DC3A7" w14:textId="77777777" w:rsidTr="006D479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8" w:type="dxa"/>
          </w:tcPr>
          <w:p w14:paraId="74D3B9D6" w14:textId="5FE4E73A" w:rsidR="005800DC" w:rsidRPr="00BE22C8" w:rsidRDefault="005800DC" w:rsidP="006D4797">
            <w:pPr>
              <w:spacing w:after="240"/>
              <w:ind w:right="-176"/>
              <w:rPr>
                <w:rFonts w:cstheme="minorHAnsi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Are there any safety risks for the visit that we should be aware of for the visit?</w:t>
            </w:r>
            <w:r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 xml:space="preserve"> 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</w:t>
            </w:r>
            <w:r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1" w:name="Text19"/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BE22C8">
              <w:rPr>
                <w:rFonts w:cstheme="minorHAnsi"/>
                <w:sz w:val="22"/>
                <w:szCs w:val="22"/>
              </w:rPr>
            </w:r>
            <w:r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21"/>
          </w:p>
          <w:p w14:paraId="2572629C" w14:textId="744D7723" w:rsidR="005800DC" w:rsidRPr="00BE22C8" w:rsidRDefault="005800DC" w:rsidP="006D4797">
            <w:pPr>
              <w:spacing w:after="240"/>
              <w:ind w:right="-176"/>
              <w:rPr>
                <w:rFonts w:cstheme="minorHAnsi"/>
                <w:b w:val="0"/>
                <w:bCs w:val="0"/>
                <w:sz w:val="22"/>
                <w:szCs w:val="22"/>
              </w:rPr>
            </w:pP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>Are there stairs /locked gates/ pets?</w:t>
            </w:r>
            <w:r w:rsidRPr="00BE22C8">
              <w:rPr>
                <w:rFonts w:cstheme="minorHAnsi"/>
                <w:b w:val="0"/>
                <w:bCs w:val="0"/>
                <w:color w:val="FF0000"/>
                <w:sz w:val="22"/>
                <w:szCs w:val="22"/>
              </w:rPr>
              <w:t xml:space="preserve"> *</w:t>
            </w:r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t xml:space="preserve">  </w:t>
            </w:r>
            <w:r w:rsidRPr="00BE22C8">
              <w:rPr>
                <w:rFonts w:cstheme="minorHAnsi"/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2" w:name="Text20"/>
            <w:r w:rsidRPr="00BE22C8">
              <w:rPr>
                <w:rFonts w:cstheme="minorHAnsi"/>
                <w:b w:val="0"/>
                <w:bCs w:val="0"/>
                <w:sz w:val="22"/>
                <w:szCs w:val="22"/>
              </w:rPr>
              <w:instrText xml:space="preserve"> FORMTEXT </w:instrText>
            </w:r>
            <w:r w:rsidRPr="00BE22C8">
              <w:rPr>
                <w:rFonts w:cstheme="minorHAnsi"/>
                <w:sz w:val="22"/>
                <w:szCs w:val="22"/>
              </w:rPr>
            </w:r>
            <w:r w:rsidRPr="00BE22C8">
              <w:rPr>
                <w:rFonts w:cstheme="minorHAnsi"/>
                <w:sz w:val="22"/>
                <w:szCs w:val="22"/>
              </w:rPr>
              <w:fldChar w:fldCharType="separate"/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b w:val="0"/>
                <w:bCs w:val="0"/>
                <w:noProof/>
                <w:sz w:val="22"/>
                <w:szCs w:val="22"/>
              </w:rPr>
              <w:t> </w:t>
            </w:r>
            <w:r w:rsidRPr="00BE22C8">
              <w:rPr>
                <w:rFonts w:cstheme="minorHAnsi"/>
                <w:sz w:val="22"/>
                <w:szCs w:val="22"/>
              </w:rPr>
              <w:fldChar w:fldCharType="end"/>
            </w:r>
            <w:bookmarkEnd w:id="22"/>
          </w:p>
        </w:tc>
      </w:tr>
    </w:tbl>
    <w:p w14:paraId="44658847" w14:textId="0629F6CB" w:rsidR="00A3420E" w:rsidRPr="00BE22C8" w:rsidRDefault="00A3420E" w:rsidP="006D4797">
      <w:pPr>
        <w:ind w:right="-176"/>
        <w:rPr>
          <w:b/>
          <w:bCs/>
          <w:sz w:val="22"/>
          <w:szCs w:val="22"/>
        </w:rPr>
      </w:pPr>
    </w:p>
    <w:sectPr w:rsidR="00A3420E" w:rsidRPr="00BE22C8" w:rsidSect="00C020C0">
      <w:headerReference w:type="default" r:id="rId10"/>
      <w:footerReference w:type="default" r:id="rId11"/>
      <w:headerReference w:type="first" r:id="rId12"/>
      <w:pgSz w:w="11901" w:h="16817"/>
      <w:pgMar w:top="1440" w:right="1077" w:bottom="1440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5E4E1A" w14:textId="77777777" w:rsidR="0045423E" w:rsidRDefault="0045423E" w:rsidP="003E57DC">
      <w:r>
        <w:separator/>
      </w:r>
    </w:p>
  </w:endnote>
  <w:endnote w:type="continuationSeparator" w:id="0">
    <w:p w14:paraId="6E288EB3" w14:textId="77777777" w:rsidR="0045423E" w:rsidRDefault="0045423E" w:rsidP="003E57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715503463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5B6BAB4C" w14:textId="77777777" w:rsidR="00C020C0" w:rsidRDefault="00C020C0" w:rsidP="00C020C0">
            <w:pPr>
              <w:pStyle w:val="Footer"/>
            </w:pPr>
            <w:r>
              <w:t>Optimal Living Therapy</w:t>
            </w:r>
          </w:p>
          <w:p w14:paraId="4C977C25" w14:textId="3B1E5AE4" w:rsidR="00C020C0" w:rsidRDefault="00C020C0" w:rsidP="00C020C0">
            <w:pPr>
              <w:pStyle w:val="Footer"/>
            </w:pPr>
            <w:r>
              <w:rPr>
                <w:b/>
                <w:bCs/>
                <w:color w:val="009CA7"/>
              </w:rPr>
              <w:t>consultations</w:t>
            </w:r>
            <w:r w:rsidRPr="00FC25EF">
              <w:rPr>
                <w:b/>
                <w:bCs/>
                <w:color w:val="009CA7"/>
              </w:rPr>
              <w:t>@optimaltherapy.com.au</w:t>
            </w:r>
          </w:p>
          <w:p w14:paraId="777B4DA6" w14:textId="6A8262BE" w:rsidR="005623FC" w:rsidRDefault="005623FC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2B4AC4E4" w14:textId="6ED4DEFC" w:rsidR="003E57DC" w:rsidRDefault="003E57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F52800" w14:textId="77777777" w:rsidR="0045423E" w:rsidRDefault="0045423E" w:rsidP="003E57DC">
      <w:r>
        <w:separator/>
      </w:r>
    </w:p>
  </w:footnote>
  <w:footnote w:type="continuationSeparator" w:id="0">
    <w:p w14:paraId="4FCC44E5" w14:textId="77777777" w:rsidR="0045423E" w:rsidRDefault="0045423E" w:rsidP="003E57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B2C2CA" w14:textId="0E0058E1" w:rsidR="003E57DC" w:rsidRDefault="003E57DC" w:rsidP="003E57DC">
    <w:pPr>
      <w:pStyle w:val="Header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3E5E6D68" wp14:editId="1BF7EA25">
          <wp:simplePos x="0" y="0"/>
          <wp:positionH relativeFrom="column">
            <wp:posOffset>4187163</wp:posOffset>
          </wp:positionH>
          <wp:positionV relativeFrom="paragraph">
            <wp:posOffset>-197513</wp:posOffset>
          </wp:positionV>
          <wp:extent cx="1643270" cy="1055919"/>
          <wp:effectExtent l="0" t="0" r="0" b="0"/>
          <wp:wrapSquare wrapText="bothSides"/>
          <wp:docPr id="1" name="Picture 1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PTIMAL-LIVING-HORIZONTAL-CMYK-1-1024x658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3270" cy="10559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7E8A9" w14:textId="1A07B5B4" w:rsidR="00B10FF4" w:rsidRDefault="00B10FF4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34D2841F" wp14:editId="433D4DE1">
          <wp:simplePos x="0" y="0"/>
          <wp:positionH relativeFrom="column">
            <wp:posOffset>4229100</wp:posOffset>
          </wp:positionH>
          <wp:positionV relativeFrom="paragraph">
            <wp:posOffset>-76835</wp:posOffset>
          </wp:positionV>
          <wp:extent cx="1643270" cy="1055919"/>
          <wp:effectExtent l="0" t="0" r="0" b="0"/>
          <wp:wrapSquare wrapText="bothSides"/>
          <wp:docPr id="2019915651" name="Picture 2019915651" descr="A close up of a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PTIMAL-LIVING-HORIZONTAL-CMYK-1-1024x658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3270" cy="10559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A628F3"/>
    <w:multiLevelType w:val="hybridMultilevel"/>
    <w:tmpl w:val="64E88D2A"/>
    <w:lvl w:ilvl="0" w:tplc="71543114">
      <w:start w:val="1"/>
      <w:numFmt w:val="bullet"/>
      <w:lvlText w:val=""/>
      <w:lvlJc w:val="left"/>
      <w:pPr>
        <w:ind w:left="720" w:hanging="360"/>
      </w:pPr>
      <w:rPr>
        <w:rFonts w:ascii="Tahoma" w:hAnsi="Tahoma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26040"/>
    <w:multiLevelType w:val="hybridMultilevel"/>
    <w:tmpl w:val="85A0E10A"/>
    <w:lvl w:ilvl="0" w:tplc="71543114">
      <w:start w:val="1"/>
      <w:numFmt w:val="bullet"/>
      <w:lvlText w:val=""/>
      <w:lvlJc w:val="left"/>
      <w:pPr>
        <w:ind w:left="720" w:hanging="360"/>
      </w:pPr>
      <w:rPr>
        <w:rFonts w:ascii="Tahoma" w:hAnsi="Tahoma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6F90DB3"/>
    <w:multiLevelType w:val="hybridMultilevel"/>
    <w:tmpl w:val="8C4CB9F6"/>
    <w:lvl w:ilvl="0" w:tplc="1DFCB9AE">
      <w:numFmt w:val="bullet"/>
      <w:lvlText w:val="-"/>
      <w:lvlJc w:val="left"/>
      <w:pPr>
        <w:ind w:left="720" w:hanging="360"/>
      </w:pPr>
      <w:rPr>
        <w:rFonts w:ascii="Aptos" w:eastAsia="Aptos" w:hAnsi="Aptos" w:cs="Cordia New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27199419">
    <w:abstractNumId w:val="1"/>
  </w:num>
  <w:num w:numId="2" w16cid:durableId="2123186454">
    <w:abstractNumId w:val="0"/>
  </w:num>
  <w:num w:numId="3" w16cid:durableId="88206158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7AB8"/>
    <w:rsid w:val="000117D0"/>
    <w:rsid w:val="000202FA"/>
    <w:rsid w:val="0008426F"/>
    <w:rsid w:val="00087AB8"/>
    <w:rsid w:val="000A2E36"/>
    <w:rsid w:val="000D16D2"/>
    <w:rsid w:val="001007EB"/>
    <w:rsid w:val="001643B7"/>
    <w:rsid w:val="001D4F10"/>
    <w:rsid w:val="001E5704"/>
    <w:rsid w:val="002272DD"/>
    <w:rsid w:val="002B4F0C"/>
    <w:rsid w:val="002E32FC"/>
    <w:rsid w:val="003367D6"/>
    <w:rsid w:val="003738AE"/>
    <w:rsid w:val="003757F9"/>
    <w:rsid w:val="00376F80"/>
    <w:rsid w:val="003A3C8D"/>
    <w:rsid w:val="003D5009"/>
    <w:rsid w:val="003E57DC"/>
    <w:rsid w:val="0045423E"/>
    <w:rsid w:val="0048105D"/>
    <w:rsid w:val="004919FD"/>
    <w:rsid w:val="004C60E6"/>
    <w:rsid w:val="005414F2"/>
    <w:rsid w:val="005435B1"/>
    <w:rsid w:val="00545082"/>
    <w:rsid w:val="00551C8E"/>
    <w:rsid w:val="0056019A"/>
    <w:rsid w:val="005623FC"/>
    <w:rsid w:val="005800DC"/>
    <w:rsid w:val="005A28AA"/>
    <w:rsid w:val="005A5AB7"/>
    <w:rsid w:val="005C1BE7"/>
    <w:rsid w:val="006343A6"/>
    <w:rsid w:val="006428EE"/>
    <w:rsid w:val="00677B37"/>
    <w:rsid w:val="006A48DD"/>
    <w:rsid w:val="006D4797"/>
    <w:rsid w:val="006E51E1"/>
    <w:rsid w:val="00724A7B"/>
    <w:rsid w:val="0076393D"/>
    <w:rsid w:val="007B4EA5"/>
    <w:rsid w:val="007C24DB"/>
    <w:rsid w:val="008045C2"/>
    <w:rsid w:val="00804AF3"/>
    <w:rsid w:val="0084155C"/>
    <w:rsid w:val="00880F15"/>
    <w:rsid w:val="008823EA"/>
    <w:rsid w:val="00883DD3"/>
    <w:rsid w:val="008A26FC"/>
    <w:rsid w:val="008E4F2C"/>
    <w:rsid w:val="008E63EE"/>
    <w:rsid w:val="00900270"/>
    <w:rsid w:val="00926CE2"/>
    <w:rsid w:val="00952BA8"/>
    <w:rsid w:val="009825DB"/>
    <w:rsid w:val="009B0860"/>
    <w:rsid w:val="009D3D48"/>
    <w:rsid w:val="009E1D96"/>
    <w:rsid w:val="00A3420E"/>
    <w:rsid w:val="00A606E4"/>
    <w:rsid w:val="00A67F18"/>
    <w:rsid w:val="00AF7070"/>
    <w:rsid w:val="00B04DF5"/>
    <w:rsid w:val="00B10FF4"/>
    <w:rsid w:val="00BE22C8"/>
    <w:rsid w:val="00C020C0"/>
    <w:rsid w:val="00C215A4"/>
    <w:rsid w:val="00C92ED7"/>
    <w:rsid w:val="00CA115C"/>
    <w:rsid w:val="00CC64AA"/>
    <w:rsid w:val="00D75200"/>
    <w:rsid w:val="00DA4803"/>
    <w:rsid w:val="00DC20AA"/>
    <w:rsid w:val="00E94DCB"/>
    <w:rsid w:val="00EC2D8B"/>
    <w:rsid w:val="00ED475A"/>
    <w:rsid w:val="00ED7214"/>
    <w:rsid w:val="00F665BF"/>
    <w:rsid w:val="00F73FEA"/>
    <w:rsid w:val="00F93E19"/>
    <w:rsid w:val="00FA18D0"/>
    <w:rsid w:val="00FB464B"/>
    <w:rsid w:val="00FE1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20F19B"/>
  <w15:chartTrackingRefBased/>
  <w15:docId w15:val="{633DEBF5-4517-E54C-9D38-F2C83B1D4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B4F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757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757F9"/>
    <w:pPr>
      <w:ind w:left="720"/>
      <w:contextualSpacing/>
    </w:pPr>
  </w:style>
  <w:style w:type="table" w:styleId="PlainTable3">
    <w:name w:val="Plain Table 3"/>
    <w:basedOn w:val="TableNormal"/>
    <w:uiPriority w:val="43"/>
    <w:rsid w:val="003757F9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GridTable7ColourfulAccent3">
    <w:name w:val="Grid Table 7 Colorful Accent 3"/>
    <w:basedOn w:val="TableNormal"/>
    <w:uiPriority w:val="52"/>
    <w:rsid w:val="003757F9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PlainTable4">
    <w:name w:val="Plain Table 4"/>
    <w:basedOn w:val="TableNormal"/>
    <w:uiPriority w:val="44"/>
    <w:rsid w:val="003757F9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TableGridLight">
    <w:name w:val="Grid Table Light"/>
    <w:basedOn w:val="TableNormal"/>
    <w:uiPriority w:val="40"/>
    <w:rsid w:val="003757F9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3757F9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Header">
    <w:name w:val="header"/>
    <w:basedOn w:val="Normal"/>
    <w:link w:val="HeaderChar"/>
    <w:uiPriority w:val="99"/>
    <w:unhideWhenUsed/>
    <w:rsid w:val="003E57D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E57DC"/>
  </w:style>
  <w:style w:type="paragraph" w:styleId="Footer">
    <w:name w:val="footer"/>
    <w:basedOn w:val="Normal"/>
    <w:link w:val="FooterChar"/>
    <w:uiPriority w:val="99"/>
    <w:unhideWhenUsed/>
    <w:rsid w:val="003E57D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E57DC"/>
  </w:style>
  <w:style w:type="character" w:styleId="Hyperlink">
    <w:name w:val="Hyperlink"/>
    <w:basedOn w:val="DefaultParagraphFont"/>
    <w:uiPriority w:val="99"/>
    <w:unhideWhenUsed/>
    <w:rsid w:val="00ED475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D47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6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4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70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18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18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3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7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43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27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0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51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04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7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6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6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039833a3-5220-4d2c-9b6f-55bd22a01cb9" xsi:nil="true"/>
    <lcf76f155ced4ddcb4097134ff3c332f xmlns="463a8afc-19ae-428a-9bca-635e33f53625">
      <Terms xmlns="http://schemas.microsoft.com/office/infopath/2007/PartnerControls"/>
    </lcf76f155ced4ddcb4097134ff3c332f>
    <MigrationWizId xmlns="463a8afc-19ae-428a-9bca-635e33f53625" xsi:nil="true"/>
    <MigrationWizIdVersion xmlns="463a8afc-19ae-428a-9bca-635e33f53625" xsi:nil="true"/>
    <MigrationWizIdPermissions xmlns="463a8afc-19ae-428a-9bca-635e33f53625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F621CD40F2804F9F6406B80E4968B9" ma:contentTypeVersion="20" ma:contentTypeDescription="Create a new document." ma:contentTypeScope="" ma:versionID="56d21e60a6bef62729c1a49293aa1c26">
  <xsd:schema xmlns:xsd="http://www.w3.org/2001/XMLSchema" xmlns:xs="http://www.w3.org/2001/XMLSchema" xmlns:p="http://schemas.microsoft.com/office/2006/metadata/properties" xmlns:ns1="http://schemas.microsoft.com/sharepoint/v3" xmlns:ns2="463a8afc-19ae-428a-9bca-635e33f53625" xmlns:ns3="039833a3-5220-4d2c-9b6f-55bd22a01cb9" targetNamespace="http://schemas.microsoft.com/office/2006/metadata/properties" ma:root="true" ma:fieldsID="4d6d4a0fd5871a5ee74c57f4e1506c6e" ns1:_="" ns2:_="" ns3:_="">
    <xsd:import namespace="http://schemas.microsoft.com/sharepoint/v3"/>
    <xsd:import namespace="463a8afc-19ae-428a-9bca-635e33f53625"/>
    <xsd:import namespace="039833a3-5220-4d2c-9b6f-55bd22a01cb9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igrationWizId" minOccurs="0"/>
                <xsd:element ref="ns2:MigrationWizIdPermissions" minOccurs="0"/>
                <xsd:element ref="ns2:MigrationWizIdVers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3a8afc-19ae-428a-9bca-635e33f5362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b98e5ca1-4c27-43ab-8602-9ad791c6382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igrationWizId" ma:index="23" nillable="true" ma:displayName="MigrationWizId" ma:internalName="MigrationWizId">
      <xsd:simpleType>
        <xsd:restriction base="dms:Text"/>
      </xsd:simpleType>
    </xsd:element>
    <xsd:element name="MigrationWizIdPermissions" ma:index="24" nillable="true" ma:displayName="MigrationWizIdPermissions" ma:internalName="MigrationWizIdPermissions">
      <xsd:simpleType>
        <xsd:restriction base="dms:Text"/>
      </xsd:simpleType>
    </xsd:element>
    <xsd:element name="MigrationWizIdVersion" ma:index="25" nillable="true" ma:displayName="MigrationWizIdVersion" ma:internalName="MigrationWizIdVers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9833a3-5220-4d2c-9b6f-55bd22a01cb9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3e7a254a-8747-40c4-b3e1-291e33fbf6d9}" ma:internalName="TaxCatchAll" ma:showField="CatchAllData" ma:web="039833a3-5220-4d2c-9b6f-55bd22a01cb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D8097DC-78B9-4BC1-B14C-24A48634E2B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5519703-3636-4D83-AE8C-3B6BD9462F7F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039833a3-5220-4d2c-9b6f-55bd22a01cb9"/>
    <ds:schemaRef ds:uri="463a8afc-19ae-428a-9bca-635e33f53625"/>
  </ds:schemaRefs>
</ds:datastoreItem>
</file>

<file path=customXml/itemProps3.xml><?xml version="1.0" encoding="utf-8"?>
<ds:datastoreItem xmlns:ds="http://schemas.openxmlformats.org/officeDocument/2006/customXml" ds:itemID="{2E90AC50-3A98-4C93-9916-F2BEAA8FFB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63a8afc-19ae-428a-9bca-635e33f53625"/>
    <ds:schemaRef ds:uri="039833a3-5220-4d2c-9b6f-55bd22a01cb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322</Words>
  <Characters>1839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Amy Miocevich</dc:creator>
  <cp:keywords/>
  <dc:description/>
  <cp:lastModifiedBy>Beverley Ryder</cp:lastModifiedBy>
  <cp:revision>19</cp:revision>
  <cp:lastPrinted>2025-02-13T03:47:00Z</cp:lastPrinted>
  <dcterms:created xsi:type="dcterms:W3CDTF">2025-02-13T02:19:00Z</dcterms:created>
  <dcterms:modified xsi:type="dcterms:W3CDTF">2025-02-27T06:20:00Z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0x01010096F621CD40F2804F9F6406B80E4968B9</vt:lpwstr>
  </property>
  <property fmtid="{D5CDD505-2E9C-101B-9397-08002B2CF9AE}" pid="3" name="MediaServiceImageTags">
    <vt:lpwstr/>
  </property>
</Properties>
</file>