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AC5" w14:textId="77777777" w:rsidR="005A5AB7" w:rsidRDefault="005A5AB7" w:rsidP="00A3420E">
      <w:pPr>
        <w:rPr>
          <w:b/>
          <w:bCs/>
          <w:sz w:val="32"/>
          <w:szCs w:val="32"/>
        </w:rPr>
      </w:pPr>
    </w:p>
    <w:p w14:paraId="02A323A0" w14:textId="77777777" w:rsidR="005A5AB7" w:rsidRDefault="005A5AB7" w:rsidP="00A3420E">
      <w:pPr>
        <w:rPr>
          <w:b/>
          <w:bCs/>
          <w:sz w:val="32"/>
          <w:szCs w:val="32"/>
        </w:rPr>
      </w:pPr>
    </w:p>
    <w:p w14:paraId="23D3E810" w14:textId="479A5FE1" w:rsidR="00A3420E" w:rsidRPr="005A5AB7" w:rsidRDefault="00A3420E" w:rsidP="00A3420E">
      <w:pPr>
        <w:rPr>
          <w:b/>
          <w:bCs/>
          <w:sz w:val="32"/>
          <w:szCs w:val="32"/>
        </w:rPr>
      </w:pPr>
      <w:r w:rsidRPr="005A5AB7">
        <w:rPr>
          <w:b/>
          <w:bCs/>
          <w:sz w:val="32"/>
          <w:szCs w:val="32"/>
        </w:rPr>
        <w:t>Optimal Therapy Referral Form</w:t>
      </w:r>
    </w:p>
    <w:p w14:paraId="137A8602" w14:textId="77777777" w:rsidR="00A3420E" w:rsidRPr="00CC64AA" w:rsidRDefault="00A3420E" w:rsidP="00A3420E"/>
    <w:p w14:paraId="03F42334" w14:textId="4C2D13D3" w:rsidR="00ED475A" w:rsidRPr="00ED475A" w:rsidRDefault="00ED475A" w:rsidP="00A3420E">
      <w:pPr>
        <w:rPr>
          <w:b/>
          <w:bCs/>
          <w:color w:val="009CA7"/>
        </w:rPr>
      </w:pPr>
      <w:r>
        <w:t>Please fi</w:t>
      </w:r>
      <w:r w:rsidR="00A3420E" w:rsidRPr="00CC64AA">
        <w:t>ll out the form below</w:t>
      </w:r>
      <w:r>
        <w:t xml:space="preserve"> </w:t>
      </w:r>
      <w:r w:rsidR="00A3420E" w:rsidRPr="00CC64AA">
        <w:t xml:space="preserve">and return it to </w:t>
      </w:r>
      <w:r w:rsidR="00A3420E" w:rsidRPr="00CC64AA">
        <w:rPr>
          <w:b/>
          <w:bCs/>
          <w:color w:val="009CA7"/>
        </w:rPr>
        <w:t>consultations@optimaltherapy.com.au</w:t>
      </w:r>
    </w:p>
    <w:p w14:paraId="15BB4067" w14:textId="4871C4A3" w:rsidR="00A3420E" w:rsidRPr="00CC64AA" w:rsidRDefault="00A3420E" w:rsidP="00A3420E">
      <w:r w:rsidRPr="00CC64AA">
        <w:t xml:space="preserve">All fields marked with </w:t>
      </w:r>
      <w:r w:rsidRPr="00CC64AA">
        <w:rPr>
          <w:color w:val="FF0000"/>
        </w:rPr>
        <w:t>*</w:t>
      </w:r>
      <w:r w:rsidRPr="00CC64AA">
        <w:t xml:space="preserve"> are required</w:t>
      </w:r>
      <w:r w:rsidR="00ED475A">
        <w:t xml:space="preserve">. Please note there are two pages. </w:t>
      </w:r>
    </w:p>
    <w:p w14:paraId="7B09101B" w14:textId="4F3806D2" w:rsidR="00A3420E" w:rsidRDefault="00A3420E">
      <w:pPr>
        <w:rPr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3420E" w:rsidRPr="002E32FC" w14:paraId="32F80051" w14:textId="77777777" w:rsidTr="00A3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74952BD" w14:textId="3789287D" w:rsidR="003367D6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Name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0"/>
          </w:p>
        </w:tc>
      </w:tr>
      <w:tr w:rsidR="003367D6" w:rsidRPr="002E32FC" w14:paraId="59193813" w14:textId="77777777" w:rsidTr="00475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9CD61EA" w14:textId="56BD4C54" w:rsidR="008045C2" w:rsidRDefault="003367D6" w:rsidP="00475CDF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Is there a Plan Nominee who will sign the Service Agreement on the participant’s behalf (if not the participant)?</w:t>
            </w:r>
            <w:r w:rsidR="008045C2" w:rsidRPr="002E32FC">
              <w:rPr>
                <w:rFonts w:cstheme="minorHAnsi"/>
                <w:b w:val="0"/>
                <w:bCs w:val="0"/>
                <w:color w:val="FF0000"/>
              </w:rPr>
              <w:t xml:space="preserve"> *</w:t>
            </w:r>
            <w:r>
              <w:rPr>
                <w:rFonts w:cstheme="minorHAnsi"/>
                <w:b w:val="0"/>
                <w:bCs w:val="0"/>
              </w:rPr>
              <w:t xml:space="preserve">  If </w:t>
            </w:r>
            <w:r w:rsidR="008045C2">
              <w:rPr>
                <w:rFonts w:cstheme="minorHAnsi"/>
                <w:b w:val="0"/>
                <w:bCs w:val="0"/>
              </w:rPr>
              <w:t>yes</w:t>
            </w:r>
            <w:r>
              <w:rPr>
                <w:rFonts w:cstheme="minorHAnsi"/>
                <w:b w:val="0"/>
                <w:bCs w:val="0"/>
              </w:rPr>
              <w:t xml:space="preserve">, then please provide </w:t>
            </w:r>
            <w:r w:rsidR="008045C2">
              <w:rPr>
                <w:rFonts w:cstheme="minorHAnsi"/>
                <w:b w:val="0"/>
                <w:bCs w:val="0"/>
              </w:rPr>
              <w:t>the following details:</w:t>
            </w:r>
          </w:p>
          <w:p w14:paraId="5882237D" w14:textId="300A7F9D" w:rsidR="008045C2" w:rsidRDefault="008045C2" w:rsidP="00475CDF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Full Name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>
              <w:rPr>
                <w:rFonts w:cstheme="minorHAnsi"/>
                <w:b w:val="0"/>
                <w:bCs w:val="0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</w:p>
          <w:p w14:paraId="36F2A482" w14:textId="13532055" w:rsidR="008045C2" w:rsidRDefault="008045C2" w:rsidP="00475CDF">
            <w:pPr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Contact number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>
              <w:rPr>
                <w:rFonts w:cstheme="minorHAnsi"/>
                <w:b w:val="0"/>
                <w:bCs w:val="0"/>
              </w:rPr>
              <w:t xml:space="preserve">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453D3B50" w14:textId="1DCE6DB3" w:rsidR="003367D6" w:rsidRPr="002E32FC" w:rsidRDefault="008045C2" w:rsidP="00475CDF">
            <w:pPr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Email address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3367D6">
              <w:rPr>
                <w:rFonts w:cstheme="minorHAnsi"/>
                <w:b w:val="0"/>
                <w:bCs w:val="0"/>
              </w:rPr>
              <w:t xml:space="preserve">:  </w:t>
            </w:r>
            <w:r w:rsidR="003367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367D6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3367D6">
              <w:rPr>
                <w:rFonts w:cstheme="minorHAnsi"/>
              </w:rPr>
            </w:r>
            <w:r w:rsidR="003367D6">
              <w:rPr>
                <w:rFonts w:cstheme="minorHAnsi"/>
              </w:rPr>
              <w:fldChar w:fldCharType="separate"/>
            </w:r>
            <w:r w:rsidR="003367D6">
              <w:rPr>
                <w:rFonts w:cstheme="minorHAnsi"/>
                <w:b w:val="0"/>
                <w:bCs w:val="0"/>
                <w:noProof/>
              </w:rPr>
              <w:t> </w:t>
            </w:r>
            <w:r w:rsidR="003367D6">
              <w:rPr>
                <w:rFonts w:cstheme="minorHAnsi"/>
                <w:b w:val="0"/>
                <w:bCs w:val="0"/>
                <w:noProof/>
              </w:rPr>
              <w:t> </w:t>
            </w:r>
            <w:r w:rsidR="003367D6">
              <w:rPr>
                <w:rFonts w:cstheme="minorHAnsi"/>
                <w:b w:val="0"/>
                <w:bCs w:val="0"/>
                <w:noProof/>
              </w:rPr>
              <w:t> </w:t>
            </w:r>
            <w:r w:rsidR="003367D6">
              <w:rPr>
                <w:rFonts w:cstheme="minorHAnsi"/>
                <w:b w:val="0"/>
                <w:bCs w:val="0"/>
                <w:noProof/>
              </w:rPr>
              <w:t> </w:t>
            </w:r>
            <w:r w:rsidR="003367D6">
              <w:rPr>
                <w:rFonts w:cstheme="minorHAnsi"/>
                <w:b w:val="0"/>
                <w:bCs w:val="0"/>
                <w:noProof/>
              </w:rPr>
              <w:t> </w:t>
            </w:r>
            <w:r w:rsidR="003367D6">
              <w:rPr>
                <w:rFonts w:cstheme="minorHAnsi"/>
              </w:rPr>
              <w:fldChar w:fldCharType="end"/>
            </w:r>
            <w:bookmarkEnd w:id="1"/>
          </w:p>
        </w:tc>
      </w:tr>
      <w:tr w:rsidR="003367D6" w:rsidRPr="003367D6" w14:paraId="16473808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17F936C" w14:textId="77777777" w:rsidR="003367D6" w:rsidRPr="003367D6" w:rsidRDefault="003367D6" w:rsidP="005C1BE7">
            <w:pPr>
              <w:spacing w:after="240"/>
              <w:rPr>
                <w:rFonts w:cstheme="minorHAnsi"/>
                <w:sz w:val="8"/>
                <w:szCs w:val="8"/>
              </w:rPr>
            </w:pPr>
          </w:p>
        </w:tc>
      </w:tr>
      <w:tr w:rsidR="00A3420E" w:rsidRPr="002E32FC" w14:paraId="4309C70D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F30ED3A" w14:textId="0EF0F2EE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Date of Birth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"/>
          </w:p>
        </w:tc>
      </w:tr>
      <w:tr w:rsidR="00A3420E" w:rsidRPr="002E32FC" w14:paraId="75404289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616A9" w14:textId="2DB28069" w:rsidR="00A3420E" w:rsidRPr="002E32FC" w:rsidRDefault="00A3420E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Contact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3"/>
          </w:p>
        </w:tc>
      </w:tr>
      <w:tr w:rsidR="00A3420E" w:rsidRPr="002E32FC" w14:paraId="2A706F0E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456640" w14:textId="3A3633FE" w:rsidR="00A3420E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</w:t>
            </w:r>
            <w:r w:rsidR="004C60E6" w:rsidRPr="002E32FC">
              <w:rPr>
                <w:rFonts w:cstheme="minorHAnsi"/>
                <w:b w:val="0"/>
                <w:bCs w:val="0"/>
              </w:rPr>
              <w:t xml:space="preserve"> email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4C60E6"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4"/>
          </w:p>
        </w:tc>
      </w:tr>
      <w:tr w:rsidR="00A3420E" w:rsidRPr="002E32FC" w14:paraId="4C48CC55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6142B4" w14:textId="19495AA6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Participant address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5"/>
          </w:p>
        </w:tc>
      </w:tr>
      <w:tr w:rsidR="00A3420E" w:rsidRPr="002E32FC" w14:paraId="153A4883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A3A9" w14:textId="0FA73C5B" w:rsidR="00A3420E" w:rsidRPr="002E32FC" w:rsidRDefault="004C60E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number</w:t>
            </w:r>
            <w:r w:rsidR="005C1BE7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5C1BE7" w:rsidRPr="002272DD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6"/>
          </w:p>
        </w:tc>
      </w:tr>
      <w:tr w:rsidR="000A2E36" w:rsidRPr="002E32FC" w14:paraId="751FE042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F10F35F" w14:textId="1CE87D62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Plan Start Date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7"/>
          </w:p>
          <w:p w14:paraId="42B6AD37" w14:textId="39DD3EF2" w:rsidR="000A2E36" w:rsidRPr="002E32FC" w:rsidRDefault="000A2E36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="005C1BE7">
              <w:rPr>
                <w:rFonts w:cstheme="minorHAnsi"/>
                <w:b w:val="0"/>
                <w:bCs w:val="0"/>
              </w:rPr>
              <w:t>E</w:t>
            </w:r>
            <w:r w:rsidRPr="002E32FC">
              <w:rPr>
                <w:rFonts w:cstheme="minorHAnsi"/>
                <w:b w:val="0"/>
                <w:bCs w:val="0"/>
              </w:rPr>
              <w:t xml:space="preserve">nd </w:t>
            </w:r>
            <w:r w:rsidR="003367D6">
              <w:rPr>
                <w:rFonts w:cstheme="minorHAnsi"/>
                <w:b w:val="0"/>
                <w:bCs w:val="0"/>
              </w:rPr>
              <w:t>D</w:t>
            </w:r>
            <w:r w:rsidRPr="002E32FC">
              <w:rPr>
                <w:rFonts w:cstheme="minorHAnsi"/>
                <w:b w:val="0"/>
                <w:bCs w:val="0"/>
              </w:rPr>
              <w:t>ate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AF7070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8"/>
          </w:p>
        </w:tc>
      </w:tr>
      <w:tr w:rsidR="002B4F0C" w:rsidRPr="002E32FC" w14:paraId="45D0C4FA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218182" w14:textId="4F879A50" w:rsidR="002B4F0C" w:rsidRPr="002E32FC" w:rsidRDefault="002B4F0C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NDIS Funding for Capacity Building Budget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</w:p>
          <w:p w14:paraId="21725E80" w14:textId="783B423E" w:rsidR="002B4F0C" w:rsidRPr="002E32FC" w:rsidRDefault="00804AF3" w:rsidP="001D4F10">
            <w:pPr>
              <w:pStyle w:val="ListParagraph"/>
              <w:spacing w:after="100"/>
              <w:ind w:left="318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  <w:r w:rsidR="00AF7070">
              <w:rPr>
                <w:rFonts w:cstheme="minorHAnsi"/>
                <w:b w:val="0"/>
                <w:bCs w:val="0"/>
              </w:rPr>
              <w:t xml:space="preserve">  </w:t>
            </w:r>
            <w:r w:rsidR="003367D6">
              <w:rPr>
                <w:rFonts w:cstheme="minorHAnsi"/>
                <w:b w:val="0"/>
                <w:bCs w:val="0"/>
              </w:rPr>
              <w:t>Agency</w:t>
            </w:r>
          </w:p>
          <w:p w14:paraId="2D5C8083" w14:textId="608A37F6" w:rsidR="002B4F0C" w:rsidRPr="00AF7070" w:rsidRDefault="00AF7070" w:rsidP="001D4F10">
            <w:pPr>
              <w:spacing w:after="100"/>
              <w:ind w:left="318"/>
              <w:rPr>
                <w:rFonts w:cstheme="minorHAnsi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0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3367D6" w:rsidRPr="00AF7070">
              <w:rPr>
                <w:rFonts w:cstheme="minorHAnsi"/>
                <w:b w:val="0"/>
                <w:bCs w:val="0"/>
              </w:rPr>
              <w:t>Self Managed</w:t>
            </w:r>
          </w:p>
          <w:p w14:paraId="466ACDE2" w14:textId="77777777" w:rsidR="008E63EE" w:rsidRDefault="00AF7070" w:rsidP="003367D6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1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3367D6">
              <w:rPr>
                <w:rFonts w:cstheme="minorHAnsi"/>
                <w:b w:val="0"/>
                <w:bCs w:val="0"/>
              </w:rPr>
              <w:t>Plan</w:t>
            </w:r>
            <w:r w:rsidR="002B4F0C" w:rsidRPr="00AF7070">
              <w:rPr>
                <w:rFonts w:cstheme="minorHAnsi"/>
                <w:b w:val="0"/>
                <w:bCs w:val="0"/>
              </w:rPr>
              <w:t xml:space="preserve"> Manage</w:t>
            </w:r>
            <w:r w:rsidR="005C1BE7" w:rsidRPr="00AF7070">
              <w:rPr>
                <w:rFonts w:cstheme="minorHAnsi"/>
                <w:b w:val="0"/>
                <w:bCs w:val="0"/>
              </w:rPr>
              <w:t>d</w:t>
            </w:r>
            <w:r w:rsidR="003367D6">
              <w:rPr>
                <w:rFonts w:cstheme="minorHAnsi"/>
              </w:rPr>
              <w:t xml:space="preserve"> - </w:t>
            </w:r>
            <w:r w:rsidR="002B4F0C" w:rsidRPr="002E32FC">
              <w:rPr>
                <w:rFonts w:cstheme="minorHAnsi"/>
                <w:b w:val="0"/>
                <w:bCs w:val="0"/>
              </w:rPr>
              <w:t xml:space="preserve">If plan </w:t>
            </w:r>
            <w:proofErr w:type="gramStart"/>
            <w:r w:rsidR="002B4F0C" w:rsidRPr="002E32FC">
              <w:rPr>
                <w:rFonts w:cstheme="minorHAnsi"/>
                <w:b w:val="0"/>
                <w:bCs w:val="0"/>
              </w:rPr>
              <w:t>managed</w:t>
            </w:r>
            <w:proofErr w:type="gramEnd"/>
            <w:r w:rsidR="002B4F0C" w:rsidRPr="002E32FC">
              <w:rPr>
                <w:rFonts w:cstheme="minorHAnsi"/>
                <w:b w:val="0"/>
                <w:bCs w:val="0"/>
              </w:rPr>
              <w:t xml:space="preserve"> please provide details of plan manager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="002B4F0C" w:rsidRPr="002E32FC">
              <w:rPr>
                <w:rFonts w:cstheme="minorHAnsi"/>
                <w:b w:val="0"/>
                <w:bCs w:val="0"/>
              </w:rPr>
              <w:t xml:space="preserve">: </w:t>
            </w:r>
            <w:r w:rsidR="00804AF3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2"/>
          </w:p>
          <w:p w14:paraId="463A4E0B" w14:textId="3393C149" w:rsidR="008045C2" w:rsidRPr="003367D6" w:rsidRDefault="008045C2" w:rsidP="003367D6">
            <w:pPr>
              <w:spacing w:after="240"/>
              <w:ind w:left="319"/>
              <w:rPr>
                <w:rFonts w:cstheme="minorHAnsi"/>
              </w:rPr>
            </w:pPr>
          </w:p>
        </w:tc>
      </w:tr>
      <w:tr w:rsidR="00545082" w:rsidRPr="002E32FC" w14:paraId="4DCA4EC0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873F19" w14:textId="7CAF6C85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t>Disability /Diagnosis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>:</w:t>
            </w:r>
            <w:r w:rsidR="00804AF3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13"/>
          </w:p>
          <w:p w14:paraId="00B27D49" w14:textId="77777777" w:rsidR="00545082" w:rsidRDefault="00545082" w:rsidP="005C1BE7">
            <w:pPr>
              <w:spacing w:after="240"/>
              <w:rPr>
                <w:rFonts w:cstheme="minorHAnsi"/>
              </w:rPr>
            </w:pPr>
          </w:p>
          <w:p w14:paraId="0C932B5A" w14:textId="77777777" w:rsidR="008045C2" w:rsidRDefault="008045C2" w:rsidP="005C1BE7">
            <w:pPr>
              <w:spacing w:after="240"/>
              <w:rPr>
                <w:rFonts w:cstheme="minorHAnsi"/>
              </w:rPr>
            </w:pPr>
          </w:p>
          <w:p w14:paraId="550C23E8" w14:textId="5A7D1B75" w:rsidR="008045C2" w:rsidRPr="002E32FC" w:rsidRDefault="008045C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2FAC8070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876B094" w14:textId="38B59FCC" w:rsidR="00545082" w:rsidRPr="002E32FC" w:rsidRDefault="00545082" w:rsidP="001D4F10">
            <w:pPr>
              <w:spacing w:after="100"/>
              <w:rPr>
                <w:rFonts w:cstheme="minorHAnsi"/>
                <w:b w:val="0"/>
                <w:bCs w:val="0"/>
              </w:rPr>
            </w:pPr>
            <w:r w:rsidRPr="002E32FC">
              <w:rPr>
                <w:rFonts w:cstheme="minorHAnsi"/>
                <w:b w:val="0"/>
                <w:bCs w:val="0"/>
              </w:rPr>
              <w:lastRenderedPageBreak/>
              <w:t>Reason for referral</w:t>
            </w:r>
            <w:r w:rsidR="002272DD" w:rsidRPr="002E32FC">
              <w:rPr>
                <w:rFonts w:cstheme="minorHAnsi"/>
                <w:b w:val="0"/>
                <w:bCs w:val="0"/>
                <w:color w:val="FF0000"/>
              </w:rPr>
              <w:t>*</w:t>
            </w:r>
            <w:r w:rsidRPr="002E32FC">
              <w:rPr>
                <w:rFonts w:cstheme="minorHAnsi"/>
                <w:b w:val="0"/>
                <w:bCs w:val="0"/>
              </w:rPr>
              <w:t xml:space="preserve">: </w:t>
            </w:r>
          </w:p>
          <w:p w14:paraId="7FCF1A18" w14:textId="60368520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4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Functional Capacity Assessment</w:t>
            </w:r>
          </w:p>
          <w:p w14:paraId="2DB147C0" w14:textId="1D2BC4E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5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Initial Occupational Therapy Assessment</w:t>
            </w:r>
          </w:p>
          <w:p w14:paraId="16F0CC77" w14:textId="65F0DCFB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6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 xml:space="preserve">Equipment </w:t>
            </w:r>
          </w:p>
          <w:p w14:paraId="16BECD89" w14:textId="3A8B1937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7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Therapy</w:t>
            </w:r>
          </w:p>
          <w:p w14:paraId="2683E1F3" w14:textId="58206369" w:rsidR="00545082" w:rsidRPr="00AF7070" w:rsidRDefault="00AF7070" w:rsidP="001D4F10">
            <w:pPr>
              <w:spacing w:after="100"/>
              <w:ind w:left="318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8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Housing and Accommodation (SDA/ SIL/ ILO)</w:t>
            </w:r>
          </w:p>
          <w:p w14:paraId="68942CDA" w14:textId="2A850DBB" w:rsidR="00545082" w:rsidRPr="00AF7070" w:rsidRDefault="00AF707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AF707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AF707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AF707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19"/>
            <w:r w:rsid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545082" w:rsidRPr="00AF7070">
              <w:rPr>
                <w:rFonts w:cstheme="minorHAnsi"/>
                <w:b w:val="0"/>
                <w:bCs w:val="0"/>
              </w:rPr>
              <w:t>Other (please specify below)</w:t>
            </w:r>
          </w:p>
          <w:p w14:paraId="121F3CD3" w14:textId="3FCFDADA" w:rsidR="00545082" w:rsidRPr="002E32FC" w:rsidRDefault="00804AF3" w:rsidP="005C1BE7">
            <w:pPr>
              <w:pStyle w:val="ListParagraph"/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cstheme="minorHAnsi"/>
                <w:b w:val="0"/>
                <w:bCs w:val="0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  <w:b w:val="0"/>
                <w:bCs w:val="0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  <w:p w14:paraId="77FC9351" w14:textId="62299FC7" w:rsidR="00545082" w:rsidRPr="002E32FC" w:rsidRDefault="00545082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1586208A" w14:textId="77777777" w:rsidTr="000F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ABA4C1" w14:textId="77777777" w:rsidR="00804AF3" w:rsidRPr="00804AF3" w:rsidRDefault="00804AF3" w:rsidP="005C1BE7">
            <w:pPr>
              <w:spacing w:after="240"/>
              <w:rPr>
                <w:rFonts w:cstheme="minorHAnsi"/>
                <w:sz w:val="4"/>
                <w:szCs w:val="4"/>
              </w:rPr>
            </w:pPr>
          </w:p>
          <w:p w14:paraId="03280916" w14:textId="08B8DAB9" w:rsidR="00545082" w:rsidRDefault="00545082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 xml:space="preserve">NDIS </w:t>
            </w:r>
            <w:r w:rsidR="007C24DB" w:rsidRPr="002E32FC">
              <w:rPr>
                <w:rFonts w:cstheme="minorHAnsi"/>
                <w:b w:val="0"/>
                <w:bCs w:val="0"/>
              </w:rPr>
              <w:t xml:space="preserve">Plan </w:t>
            </w:r>
            <w:r w:rsidRPr="002E32FC">
              <w:rPr>
                <w:rFonts w:cstheme="minorHAnsi"/>
                <w:b w:val="0"/>
                <w:bCs w:val="0"/>
              </w:rPr>
              <w:t>Goals</w:t>
            </w:r>
            <w:r w:rsidR="002272DD">
              <w:rPr>
                <w:rFonts w:cstheme="minorHAnsi"/>
                <w:b w:val="0"/>
                <w:bCs w:val="0"/>
              </w:rPr>
              <w:t>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</w:p>
          <w:p w14:paraId="6BD35159" w14:textId="07EE2388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Short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1"/>
          </w:p>
          <w:p w14:paraId="1F287AC5" w14:textId="77777777" w:rsidR="006343A6" w:rsidRDefault="006343A6" w:rsidP="005C1BE7">
            <w:pPr>
              <w:spacing w:after="240"/>
              <w:rPr>
                <w:rFonts w:cstheme="minorHAnsi"/>
              </w:rPr>
            </w:pPr>
          </w:p>
          <w:p w14:paraId="21947E8B" w14:textId="7729442C" w:rsidR="006343A6" w:rsidRDefault="006343A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Medium/Long term: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2"/>
          </w:p>
          <w:p w14:paraId="1D02F538" w14:textId="58C75C0F" w:rsidR="006343A6" w:rsidRPr="002E32FC" w:rsidRDefault="006343A6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245FE107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240EF66" w14:textId="1AA31C95" w:rsidR="00545082" w:rsidRDefault="002E32FC" w:rsidP="005C1BE7">
            <w:pPr>
              <w:spacing w:after="240"/>
              <w:rPr>
                <w:rFonts w:cstheme="minorHAnsi"/>
              </w:rPr>
            </w:pPr>
            <w:r w:rsidRPr="002E32FC">
              <w:rPr>
                <w:rFonts w:cstheme="minorHAnsi"/>
                <w:b w:val="0"/>
                <w:bCs w:val="0"/>
              </w:rPr>
              <w:t>Will any support persons be with the participant</w:t>
            </w:r>
            <w:r w:rsidR="00FB464B">
              <w:rPr>
                <w:rFonts w:cstheme="minorHAnsi"/>
                <w:b w:val="0"/>
                <w:bCs w:val="0"/>
              </w:rPr>
              <w:t xml:space="preserve"> at the initial appointment</w:t>
            </w:r>
            <w:r w:rsidRPr="002E32FC">
              <w:rPr>
                <w:rFonts w:cstheme="minorHAnsi"/>
                <w:b w:val="0"/>
                <w:bCs w:val="0"/>
              </w:rPr>
              <w:t xml:space="preserve">? </w:t>
            </w:r>
            <w:r w:rsidR="00804AF3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3"/>
          </w:p>
          <w:p w14:paraId="07C825D4" w14:textId="652D346C" w:rsidR="00FB464B" w:rsidRPr="002E32FC" w:rsidRDefault="00FB464B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545082" w:rsidRPr="002E32FC" w14:paraId="303DC3A7" w14:textId="77777777" w:rsidTr="00A3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4D3B9D6" w14:textId="5FE4E73A" w:rsidR="000202FA" w:rsidRDefault="003367D6" w:rsidP="005C1BE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Are there any </w:t>
            </w:r>
            <w:r w:rsidR="006428EE">
              <w:rPr>
                <w:rFonts w:cstheme="minorHAnsi"/>
                <w:b w:val="0"/>
                <w:bCs w:val="0"/>
              </w:rPr>
              <w:t>safety risks</w:t>
            </w:r>
            <w:r w:rsidR="000202FA">
              <w:rPr>
                <w:rFonts w:cstheme="minorHAnsi"/>
                <w:b w:val="0"/>
                <w:bCs w:val="0"/>
              </w:rPr>
              <w:t xml:space="preserve"> for the visit</w:t>
            </w:r>
            <w:r>
              <w:rPr>
                <w:rFonts w:cstheme="minorHAnsi"/>
                <w:b w:val="0"/>
                <w:bCs w:val="0"/>
              </w:rPr>
              <w:t xml:space="preserve"> that we should be aware of for the visit</w:t>
            </w:r>
            <w:r w:rsidR="000202FA">
              <w:rPr>
                <w:rFonts w:cstheme="minorHAnsi"/>
                <w:b w:val="0"/>
                <w:bCs w:val="0"/>
              </w:rPr>
              <w:t>?</w:t>
            </w:r>
            <w:r w:rsidRPr="002E32FC">
              <w:rPr>
                <w:rFonts w:cstheme="minorHAnsi"/>
                <w:b w:val="0"/>
                <w:bCs w:val="0"/>
                <w:color w:val="FF0000"/>
              </w:rPr>
              <w:t xml:space="preserve"> *</w:t>
            </w:r>
            <w:r w:rsidR="000202FA">
              <w:rPr>
                <w:rFonts w:cstheme="minorHAnsi"/>
                <w:b w:val="0"/>
                <w:bCs w:val="0"/>
              </w:rPr>
              <w:t xml:space="preserve"> </w:t>
            </w:r>
            <w:r w:rsidR="00804AF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4"/>
          </w:p>
          <w:p w14:paraId="278B6123" w14:textId="461BE824" w:rsidR="00545082" w:rsidRPr="002E32FC" w:rsidRDefault="000202FA" w:rsidP="005C1BE7">
            <w:pPr>
              <w:spacing w:after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Are there </w:t>
            </w:r>
            <w:r w:rsidR="002E32FC" w:rsidRPr="002E32FC">
              <w:rPr>
                <w:rFonts w:cstheme="minorHAnsi"/>
                <w:b w:val="0"/>
                <w:bCs w:val="0"/>
              </w:rPr>
              <w:t>stairs /locked gates/ pets?</w:t>
            </w:r>
            <w:r w:rsidR="003367D6" w:rsidRPr="002E32FC">
              <w:rPr>
                <w:rFonts w:cstheme="minorHAnsi"/>
                <w:b w:val="0"/>
                <w:bCs w:val="0"/>
                <w:color w:val="FF0000"/>
              </w:rPr>
              <w:t xml:space="preserve"> *</w:t>
            </w:r>
            <w:r w:rsidR="001D4F10">
              <w:rPr>
                <w:rFonts w:cstheme="minorHAnsi"/>
                <w:b w:val="0"/>
                <w:bCs w:val="0"/>
              </w:rPr>
              <w:t xml:space="preserve">  </w:t>
            </w:r>
            <w:r w:rsidR="00804AF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804AF3">
              <w:rPr>
                <w:rFonts w:cstheme="minorHAnsi"/>
                <w:b w:val="0"/>
                <w:bCs w:val="0"/>
              </w:rPr>
              <w:instrText xml:space="preserve"> FORMTEXT </w:instrText>
            </w:r>
            <w:r w:rsidR="00804AF3">
              <w:rPr>
                <w:rFonts w:cstheme="minorHAnsi"/>
              </w:rPr>
            </w:r>
            <w:r w:rsidR="00804AF3">
              <w:rPr>
                <w:rFonts w:cstheme="minorHAnsi"/>
              </w:rPr>
              <w:fldChar w:fldCharType="separate"/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  <w:b w:val="0"/>
                <w:bCs w:val="0"/>
                <w:noProof/>
              </w:rPr>
              <w:t> </w:t>
            </w:r>
            <w:r w:rsidR="00804AF3">
              <w:rPr>
                <w:rFonts w:cstheme="minorHAnsi"/>
              </w:rPr>
              <w:fldChar w:fldCharType="end"/>
            </w:r>
            <w:bookmarkEnd w:id="25"/>
          </w:p>
          <w:p w14:paraId="2572629C" w14:textId="46DB0D62" w:rsidR="002E32FC" w:rsidRPr="002E32FC" w:rsidRDefault="002E32FC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  <w:tr w:rsidR="001E5704" w:rsidRPr="002E32FC" w14:paraId="1512B3E4" w14:textId="77777777" w:rsidTr="00A3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67704CB" w14:textId="69804B04" w:rsidR="001E5704" w:rsidRDefault="0048105D" w:rsidP="005C1BE7">
            <w:pPr>
              <w:spacing w:after="240"/>
              <w:rPr>
                <w:rFonts w:cstheme="minorHAnsi"/>
              </w:rPr>
            </w:pPr>
            <w:r w:rsidRPr="0048105D">
              <w:rPr>
                <w:rFonts w:cstheme="minorHAnsi"/>
                <w:b w:val="0"/>
                <w:bCs w:val="0"/>
              </w:rPr>
              <w:t>If appropriate, i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s the participant </w:t>
            </w:r>
            <w:r w:rsidRPr="0048105D">
              <w:rPr>
                <w:rFonts w:cstheme="minorHAnsi"/>
                <w:b w:val="0"/>
                <w:bCs w:val="0"/>
              </w:rPr>
              <w:t>agreeable</w:t>
            </w:r>
            <w:r w:rsidR="001E5704" w:rsidRPr="0048105D">
              <w:rPr>
                <w:rFonts w:cstheme="minorHAnsi"/>
                <w:b w:val="0"/>
                <w:bCs w:val="0"/>
              </w:rPr>
              <w:t xml:space="preserve"> to remote services</w:t>
            </w:r>
            <w:r w:rsidRPr="0048105D">
              <w:rPr>
                <w:rFonts w:cstheme="minorHAnsi"/>
                <w:b w:val="0"/>
                <w:bCs w:val="0"/>
              </w:rPr>
              <w:t>?</w:t>
            </w:r>
          </w:p>
          <w:p w14:paraId="0346B3E1" w14:textId="1A0FAAD6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6"/>
            <w:r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>Yes</w:t>
            </w:r>
          </w:p>
          <w:p w14:paraId="4A6F6926" w14:textId="6EF61552" w:rsidR="0048105D" w:rsidRPr="001D4F10" w:rsidRDefault="001D4F10" w:rsidP="001D4F10">
            <w:pPr>
              <w:spacing w:after="240"/>
              <w:ind w:left="319"/>
              <w:rPr>
                <w:rFonts w:cstheme="minorHAnsi"/>
                <w:b w:val="0"/>
                <w:bCs w:val="0"/>
              </w:rPr>
            </w:pPr>
            <w:r w:rsidRPr="001D4F10">
              <w:rPr>
                <w:rFonts w:ascii="Tahoma" w:hAnsi="Tahoma" w:cstheme="minorHAnsi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1D4F10">
              <w:rPr>
                <w:rFonts w:ascii="Tahoma" w:hAnsi="Tahoma" w:cstheme="minorHAnsi"/>
                <w:b w:val="0"/>
                <w:bCs w:val="0"/>
                <w:highlight w:val="lightGray"/>
              </w:rPr>
              <w:instrText xml:space="preserve"> FORMCHECKBOX </w:instrText>
            </w:r>
            <w:r w:rsidR="00000000">
              <w:rPr>
                <w:rFonts w:ascii="Tahoma" w:hAnsi="Tahoma" w:cstheme="minorHAnsi"/>
                <w:highlight w:val="lightGray"/>
              </w:rPr>
            </w:r>
            <w:r w:rsidR="00000000">
              <w:rPr>
                <w:rFonts w:ascii="Tahoma" w:hAnsi="Tahoma" w:cstheme="minorHAnsi"/>
                <w:highlight w:val="lightGray"/>
              </w:rPr>
              <w:fldChar w:fldCharType="separate"/>
            </w:r>
            <w:r w:rsidRPr="001D4F10">
              <w:rPr>
                <w:rFonts w:ascii="Tahoma" w:hAnsi="Tahoma" w:cstheme="minorHAnsi"/>
                <w:highlight w:val="lightGray"/>
              </w:rPr>
              <w:fldChar w:fldCharType="end"/>
            </w:r>
            <w:bookmarkEnd w:id="27"/>
            <w:r w:rsidRPr="001D4F10">
              <w:rPr>
                <w:rFonts w:ascii="Tahoma" w:hAnsi="Tahoma" w:cstheme="minorHAnsi"/>
                <w:b w:val="0"/>
                <w:bCs w:val="0"/>
              </w:rPr>
              <w:t xml:space="preserve">  </w:t>
            </w:r>
            <w:r w:rsidR="0048105D" w:rsidRPr="001D4F10">
              <w:rPr>
                <w:rFonts w:cstheme="minorHAnsi"/>
                <w:b w:val="0"/>
                <w:bCs w:val="0"/>
              </w:rPr>
              <w:t xml:space="preserve">No    </w:t>
            </w:r>
          </w:p>
          <w:p w14:paraId="1AFE0B9B" w14:textId="77777777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  <w:p w14:paraId="32CD9D27" w14:textId="2EFFD144" w:rsidR="0048105D" w:rsidRPr="0048105D" w:rsidRDefault="0048105D" w:rsidP="005C1BE7">
            <w:pPr>
              <w:spacing w:after="240"/>
              <w:rPr>
                <w:rFonts w:cstheme="minorHAnsi"/>
                <w:b w:val="0"/>
                <w:bCs w:val="0"/>
              </w:rPr>
            </w:pPr>
          </w:p>
        </w:tc>
      </w:tr>
    </w:tbl>
    <w:p w14:paraId="44658847" w14:textId="0629F6CB" w:rsidR="00A3420E" w:rsidRPr="00A3420E" w:rsidRDefault="00A3420E">
      <w:pPr>
        <w:rPr>
          <w:b/>
          <w:bCs/>
        </w:rPr>
      </w:pPr>
    </w:p>
    <w:sectPr w:rsidR="00A3420E" w:rsidRPr="00A3420E" w:rsidSect="00C020C0">
      <w:headerReference w:type="default" r:id="rId10"/>
      <w:footerReference w:type="default" r:id="rId11"/>
      <w:pgSz w:w="11901" w:h="16817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2F9" w14:textId="77777777" w:rsidR="00DC20AA" w:rsidRDefault="00DC20AA" w:rsidP="003E57DC">
      <w:r>
        <w:separator/>
      </w:r>
    </w:p>
  </w:endnote>
  <w:endnote w:type="continuationSeparator" w:id="0">
    <w:p w14:paraId="426555AA" w14:textId="77777777" w:rsidR="00DC20AA" w:rsidRDefault="00DC20AA" w:rsidP="003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3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6BAB4C" w14:textId="77777777" w:rsidR="00C020C0" w:rsidRDefault="00C020C0" w:rsidP="00C020C0">
            <w:pPr>
              <w:pStyle w:val="Footer"/>
            </w:pPr>
            <w:r>
              <w:t>Optimal Living Therapy</w:t>
            </w:r>
          </w:p>
          <w:p w14:paraId="4C977C25" w14:textId="3B1E5AE4" w:rsidR="00C020C0" w:rsidRDefault="00C020C0" w:rsidP="00C020C0">
            <w:pPr>
              <w:pStyle w:val="Footer"/>
            </w:pPr>
            <w:r>
              <w:rPr>
                <w:b/>
                <w:bCs/>
                <w:color w:val="009CA7"/>
              </w:rPr>
              <w:t>consultations</w:t>
            </w:r>
            <w:r w:rsidRPr="00FC25EF">
              <w:rPr>
                <w:b/>
                <w:bCs/>
                <w:color w:val="009CA7"/>
              </w:rPr>
              <w:t>@optimaltherapy.com.au</w:t>
            </w:r>
          </w:p>
          <w:p w14:paraId="777B4DA6" w14:textId="6A8262BE" w:rsidR="005623FC" w:rsidRDefault="005623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4AC4E4" w14:textId="6ED4DEFC" w:rsidR="003E57DC" w:rsidRDefault="003E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2480" w14:textId="77777777" w:rsidR="00DC20AA" w:rsidRDefault="00DC20AA" w:rsidP="003E57DC">
      <w:r>
        <w:separator/>
      </w:r>
    </w:p>
  </w:footnote>
  <w:footnote w:type="continuationSeparator" w:id="0">
    <w:p w14:paraId="5D03094A" w14:textId="77777777" w:rsidR="00DC20AA" w:rsidRDefault="00DC20AA" w:rsidP="003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2CA" w14:textId="0E0058E1" w:rsidR="003E57DC" w:rsidRDefault="003E57DC" w:rsidP="003E57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E6D68" wp14:editId="1BF7EA25">
          <wp:simplePos x="0" y="0"/>
          <wp:positionH relativeFrom="column">
            <wp:posOffset>4187163</wp:posOffset>
          </wp:positionH>
          <wp:positionV relativeFrom="paragraph">
            <wp:posOffset>-197513</wp:posOffset>
          </wp:positionV>
          <wp:extent cx="1643270" cy="1055919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AL-LIVING-HORIZONTAL-CMYK-1-1024x6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70" cy="1055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8F3"/>
    <w:multiLevelType w:val="hybridMultilevel"/>
    <w:tmpl w:val="64E88D2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040"/>
    <w:multiLevelType w:val="hybridMultilevel"/>
    <w:tmpl w:val="85A0E10A"/>
    <w:lvl w:ilvl="0" w:tplc="7154311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99419">
    <w:abstractNumId w:val="1"/>
  </w:num>
  <w:num w:numId="2" w16cid:durableId="21231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8"/>
    <w:rsid w:val="000117D0"/>
    <w:rsid w:val="000202FA"/>
    <w:rsid w:val="0008426F"/>
    <w:rsid w:val="00087AB8"/>
    <w:rsid w:val="000A2E36"/>
    <w:rsid w:val="000D16D2"/>
    <w:rsid w:val="001007EB"/>
    <w:rsid w:val="001D4F10"/>
    <w:rsid w:val="001E5704"/>
    <w:rsid w:val="002272DD"/>
    <w:rsid w:val="002B4F0C"/>
    <w:rsid w:val="002E32FC"/>
    <w:rsid w:val="003367D6"/>
    <w:rsid w:val="003738AE"/>
    <w:rsid w:val="003757F9"/>
    <w:rsid w:val="00376F80"/>
    <w:rsid w:val="003E57DC"/>
    <w:rsid w:val="0048105D"/>
    <w:rsid w:val="004C60E6"/>
    <w:rsid w:val="00545082"/>
    <w:rsid w:val="005623FC"/>
    <w:rsid w:val="005A5AB7"/>
    <w:rsid w:val="005C1BE7"/>
    <w:rsid w:val="006343A6"/>
    <w:rsid w:val="006428EE"/>
    <w:rsid w:val="00677B37"/>
    <w:rsid w:val="006A48DD"/>
    <w:rsid w:val="0076393D"/>
    <w:rsid w:val="007C24DB"/>
    <w:rsid w:val="008045C2"/>
    <w:rsid w:val="00804AF3"/>
    <w:rsid w:val="0084155C"/>
    <w:rsid w:val="00880F15"/>
    <w:rsid w:val="008823EA"/>
    <w:rsid w:val="00883DD3"/>
    <w:rsid w:val="008A26FC"/>
    <w:rsid w:val="008E63EE"/>
    <w:rsid w:val="00926CE2"/>
    <w:rsid w:val="009825DB"/>
    <w:rsid w:val="009E1D96"/>
    <w:rsid w:val="00A3420E"/>
    <w:rsid w:val="00A606E4"/>
    <w:rsid w:val="00AF7070"/>
    <w:rsid w:val="00B04DF5"/>
    <w:rsid w:val="00C020C0"/>
    <w:rsid w:val="00C92ED7"/>
    <w:rsid w:val="00CC64AA"/>
    <w:rsid w:val="00D75200"/>
    <w:rsid w:val="00DA4803"/>
    <w:rsid w:val="00DC20AA"/>
    <w:rsid w:val="00EC2D8B"/>
    <w:rsid w:val="00ED475A"/>
    <w:rsid w:val="00ED7214"/>
    <w:rsid w:val="00F665BF"/>
    <w:rsid w:val="00F73FEA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F19B"/>
  <w15:chartTrackingRefBased/>
  <w15:docId w15:val="{633DEBF5-4517-E54C-9D38-F2C83B1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7F9"/>
    <w:pPr>
      <w:ind w:left="720"/>
      <w:contextualSpacing/>
    </w:pPr>
  </w:style>
  <w:style w:type="table" w:styleId="PlainTable3">
    <w:name w:val="Plain Table 3"/>
    <w:basedOn w:val="TableNormal"/>
    <w:uiPriority w:val="43"/>
    <w:rsid w:val="003757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757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4">
    <w:name w:val="Plain Table 4"/>
    <w:basedOn w:val="TableNormal"/>
    <w:uiPriority w:val="44"/>
    <w:rsid w:val="003757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757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757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DC"/>
  </w:style>
  <w:style w:type="paragraph" w:styleId="Footer">
    <w:name w:val="footer"/>
    <w:basedOn w:val="Normal"/>
    <w:link w:val="FooterChar"/>
    <w:uiPriority w:val="99"/>
    <w:unhideWhenUsed/>
    <w:rsid w:val="003E5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DC"/>
  </w:style>
  <w:style w:type="character" w:styleId="Hyperlink">
    <w:name w:val="Hyperlink"/>
    <w:basedOn w:val="DefaultParagraphFont"/>
    <w:uiPriority w:val="99"/>
    <w:unhideWhenUsed/>
    <w:rsid w:val="00ED4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89d6c7-0d8f-4adb-8662-da81fc94d9aa" xsi:nil="true"/>
    <lcf76f155ced4ddcb4097134ff3c332f xmlns="78f2dbcd-cfc3-4584-9ffd-9be87611a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B6019C507EF4F88CF3446B316C958" ma:contentTypeVersion="20" ma:contentTypeDescription="Create a new document." ma:contentTypeScope="" ma:versionID="e542e220a81ebc8ad3efcbc2d5a2a5cf">
  <xsd:schema xmlns:xsd="http://www.w3.org/2001/XMLSchema" xmlns:xs="http://www.w3.org/2001/XMLSchema" xmlns:p="http://schemas.microsoft.com/office/2006/metadata/properties" xmlns:ns1="http://schemas.microsoft.com/sharepoint/v3" xmlns:ns2="7389d6c7-0d8f-4adb-8662-da81fc94d9aa" xmlns:ns3="78f2dbcd-cfc3-4584-9ffd-9be87611a598" targetNamespace="http://schemas.microsoft.com/office/2006/metadata/properties" ma:root="true" ma:fieldsID="c23e8f2d3bd262c69117af0613eab1c6" ns1:_="" ns2:_="" ns3:_="">
    <xsd:import namespace="http://schemas.microsoft.com/sharepoint/v3"/>
    <xsd:import namespace="7389d6c7-0d8f-4adb-8662-da81fc94d9aa"/>
    <xsd:import namespace="78f2dbcd-cfc3-4584-9ffd-9be87611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d6c7-0d8f-4adb-8662-da81fc94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146ef-7419-47cf-a63f-0ec76eb05f30}" ma:internalName="TaxCatchAll" ma:showField="CatchAllData" ma:web="7389d6c7-0d8f-4adb-8662-da81fc94d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dbcd-cfc3-4584-9ffd-9be87611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98e5ca1-4c27-43ab-8602-9ad791c63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19703-3636-4D83-AE8C-3B6BD9462F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9d6c7-0d8f-4adb-8662-da81fc94d9aa"/>
    <ds:schemaRef ds:uri="78f2dbcd-cfc3-4584-9ffd-9be87611a598"/>
  </ds:schemaRefs>
</ds:datastoreItem>
</file>

<file path=customXml/itemProps2.xml><?xml version="1.0" encoding="utf-8"?>
<ds:datastoreItem xmlns:ds="http://schemas.openxmlformats.org/officeDocument/2006/customXml" ds:itemID="{9D8097DC-78B9-4BC1-B14C-24A48634E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7BDA1-7F36-4223-B674-B17C8A24B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9d6c7-0d8f-4adb-8662-da81fc94d9aa"/>
    <ds:schemaRef ds:uri="78f2dbcd-cfc3-4584-9ffd-9be87611a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Miocevich</dc:creator>
  <cp:keywords/>
  <dc:description/>
  <cp:lastModifiedBy>Beverley Ryder</cp:lastModifiedBy>
  <cp:revision>2</cp:revision>
  <dcterms:created xsi:type="dcterms:W3CDTF">2024-01-30T03:11:00Z</dcterms:created>
  <dcterms:modified xsi:type="dcterms:W3CDTF">2024-01-30T03:11:00Z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0x010100024FAC96028A014686500C989F81CDB6</vt:lpwstr>
  </property>
  <property fmtid="{D5CDD505-2E9C-101B-9397-08002B2CF9AE}" pid="3" name="MediaServiceImageTags">
    <vt:lpwstr/>
  </property>
</Properties>
</file>